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BB" w:rsidRDefault="00B75F1E" w:rsidP="00186F74">
      <w:pPr>
        <w:pStyle w:val="Heading1"/>
      </w:pPr>
      <w:bookmarkStart w:id="0" w:name="_GoBack"/>
      <w:bookmarkEnd w:id="0"/>
      <w:r>
        <w:rPr>
          <w:u w:color="16065C"/>
        </w:rPr>
        <w:t xml:space="preserve"> </w:t>
      </w:r>
      <w:r w:rsidR="00DC2F1B">
        <w:rPr>
          <w:u w:color="16065C"/>
        </w:rPr>
        <w:t>KV</w:t>
      </w:r>
      <w:r w:rsidR="009032E6">
        <w:rPr>
          <w:u w:color="16065C"/>
        </w:rPr>
        <w:t>.</w:t>
      </w:r>
      <w:r w:rsidR="00DC2F1B">
        <w:rPr>
          <w:u w:color="16065C"/>
        </w:rPr>
        <w:t xml:space="preserve"> No.2 Faridabad</w:t>
      </w:r>
      <w:r w:rsidR="00DC2F1B">
        <w:rPr>
          <w:sz w:val="36"/>
        </w:rPr>
        <w:t xml:space="preserve"> </w:t>
      </w:r>
    </w:p>
    <w:p w:rsidR="00ED3DBB" w:rsidRDefault="00DC2F1B">
      <w:pPr>
        <w:spacing w:after="236"/>
        <w:ind w:left="427"/>
      </w:pPr>
      <w:r>
        <w:rPr>
          <w:rFonts w:ascii="Cambria" w:eastAsia="Cambria" w:hAnsi="Cambria" w:cs="Cambria"/>
          <w:b/>
          <w:color w:val="16065C"/>
          <w:sz w:val="26"/>
        </w:rPr>
        <w:t xml:space="preserve">                                </w:t>
      </w:r>
      <w:r>
        <w:rPr>
          <w:rFonts w:ascii="Cambria" w:eastAsia="Cambria" w:hAnsi="Cambria" w:cs="Cambria"/>
          <w:b/>
          <w:color w:val="16065C"/>
          <w:sz w:val="26"/>
          <w:u w:val="single" w:color="16065C"/>
        </w:rPr>
        <w:t>C</w:t>
      </w:r>
      <w:r w:rsidR="007D4691">
        <w:rPr>
          <w:rFonts w:ascii="Cambria" w:eastAsia="Cambria" w:hAnsi="Cambria" w:cs="Cambria"/>
          <w:b/>
          <w:color w:val="16065C"/>
          <w:sz w:val="26"/>
          <w:u w:val="single" w:color="16065C"/>
        </w:rPr>
        <w:t>OMMITTEES FOR ACADEMIC YEAR 2020-2021</w:t>
      </w:r>
      <w:r>
        <w:rPr>
          <w:rFonts w:ascii="Cambria" w:eastAsia="Cambria" w:hAnsi="Cambria" w:cs="Cambria"/>
          <w:b/>
          <w:color w:val="16065C"/>
          <w:sz w:val="26"/>
          <w:u w:val="single" w:color="16065C"/>
        </w:rPr>
        <w:t xml:space="preserve"> </w:t>
      </w:r>
      <w:r>
        <w:rPr>
          <w:rFonts w:ascii="Cambria" w:eastAsia="Cambria" w:hAnsi="Cambria" w:cs="Cambria"/>
          <w:b/>
          <w:color w:val="16065C"/>
          <w:sz w:val="26"/>
        </w:rPr>
        <w:t xml:space="preserve">   (Annexure 1) </w:t>
      </w:r>
    </w:p>
    <w:p w:rsidR="00ED3DBB" w:rsidRDefault="00DC2F1B">
      <w:pPr>
        <w:spacing w:after="313"/>
        <w:ind w:left="230"/>
        <w:jc w:val="center"/>
      </w:pPr>
      <w:r>
        <w:rPr>
          <w:rFonts w:ascii="Cambria" w:eastAsia="Cambria" w:hAnsi="Cambria" w:cs="Cambria"/>
          <w:b/>
          <w:color w:val="16065C"/>
          <w:sz w:val="24"/>
        </w:rPr>
        <w:t>School</w:t>
      </w:r>
      <w:r w:rsidR="001D56C2">
        <w:rPr>
          <w:rFonts w:ascii="Cambria" w:eastAsia="Cambria" w:hAnsi="Cambria" w:cs="Cambria"/>
          <w:b/>
          <w:color w:val="16065C"/>
          <w:sz w:val="24"/>
        </w:rPr>
        <w:t xml:space="preserve"> Co- coordinator – Mrs. S.</w:t>
      </w:r>
      <w:r>
        <w:rPr>
          <w:rFonts w:ascii="Cambria" w:eastAsia="Cambria" w:hAnsi="Cambria" w:cs="Cambria"/>
          <w:b/>
          <w:color w:val="16065C"/>
          <w:sz w:val="24"/>
        </w:rPr>
        <w:t xml:space="preserve">Sharma </w:t>
      </w:r>
    </w:p>
    <w:p w:rsidR="00ED3DBB" w:rsidRDefault="00DC2F1B">
      <w:pPr>
        <w:spacing w:after="0"/>
        <w:ind w:left="302"/>
      </w:pPr>
      <w:r>
        <w:rPr>
          <w:rFonts w:ascii="Cambria" w:eastAsia="Cambria" w:hAnsi="Cambria" w:cs="Cambria"/>
          <w:b/>
          <w:sz w:val="28"/>
        </w:rPr>
        <w:t xml:space="preserve">                          Associate</w:t>
      </w:r>
      <w:r>
        <w:rPr>
          <w:rFonts w:ascii="Cambria" w:eastAsia="Cambria" w:hAnsi="Cambria" w:cs="Cambria"/>
          <w:b/>
          <w:color w:val="16065C"/>
          <w:sz w:val="24"/>
        </w:rPr>
        <w:t xml:space="preserve"> Co- </w:t>
      </w:r>
      <w:r w:rsidR="003B49EC">
        <w:rPr>
          <w:rFonts w:ascii="Cambria" w:eastAsia="Cambria" w:hAnsi="Cambria" w:cs="Cambria"/>
          <w:b/>
          <w:color w:val="16065C"/>
          <w:sz w:val="24"/>
        </w:rPr>
        <w:t>coordinator  -</w:t>
      </w:r>
      <w:r w:rsidR="00524B00">
        <w:rPr>
          <w:rFonts w:ascii="Cambria" w:eastAsia="Cambria" w:hAnsi="Cambria" w:cs="Cambria"/>
          <w:b/>
          <w:color w:val="16065C"/>
          <w:sz w:val="24"/>
        </w:rPr>
        <w:t>(HEAD MISRESS)</w:t>
      </w:r>
      <w:r w:rsidR="003B49EC">
        <w:rPr>
          <w:rFonts w:ascii="Cambria" w:eastAsia="Cambria" w:hAnsi="Cambria" w:cs="Cambria"/>
          <w:b/>
          <w:color w:val="16065C"/>
          <w:sz w:val="24"/>
        </w:rPr>
        <w:t xml:space="preserve"> Mrs. Madhu vashis</w:t>
      </w:r>
      <w:r w:rsidR="00524B00">
        <w:rPr>
          <w:rFonts w:ascii="Cambria" w:eastAsia="Cambria" w:hAnsi="Cambria" w:cs="Cambria"/>
          <w:b/>
          <w:color w:val="16065C"/>
          <w:sz w:val="24"/>
        </w:rPr>
        <w:t>htha</w:t>
      </w:r>
      <w:r>
        <w:rPr>
          <w:rFonts w:ascii="Cambria" w:eastAsia="Cambria" w:hAnsi="Cambria" w:cs="Cambria"/>
          <w:color w:val="16065C"/>
          <w:sz w:val="18"/>
        </w:rPr>
        <w:t xml:space="preserve">  </w:t>
      </w:r>
    </w:p>
    <w:tbl>
      <w:tblPr>
        <w:tblW w:w="11525" w:type="dxa"/>
        <w:tblInd w:w="-629" w:type="dxa"/>
        <w:tblCellMar>
          <w:top w:w="39" w:type="dxa"/>
          <w:left w:w="5" w:type="dxa"/>
          <w:right w:w="19" w:type="dxa"/>
        </w:tblCellMar>
        <w:tblLook w:val="04A0" w:firstRow="1" w:lastRow="0" w:firstColumn="1" w:lastColumn="0" w:noHBand="0" w:noVBand="1"/>
      </w:tblPr>
      <w:tblGrid>
        <w:gridCol w:w="812"/>
        <w:gridCol w:w="3626"/>
        <w:gridCol w:w="2223"/>
        <w:gridCol w:w="4144"/>
        <w:gridCol w:w="720"/>
      </w:tblGrid>
      <w:tr w:rsidR="00ED3DBB" w:rsidTr="00176E15">
        <w:trPr>
          <w:trHeight w:val="57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54"/>
            </w:pPr>
            <w:r w:rsidRPr="00176E15">
              <w:rPr>
                <w:rFonts w:ascii="Cambria" w:eastAsia="Cambria" w:hAnsi="Cambria" w:cs="Cambria"/>
                <w:b/>
                <w:sz w:val="24"/>
              </w:rPr>
              <w:t>S.N0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5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4"/>
              <w:jc w:val="center"/>
            </w:pPr>
            <w:r w:rsidRPr="00176E15">
              <w:rPr>
                <w:rFonts w:ascii="Cambria" w:eastAsia="Cambria" w:hAnsi="Cambria" w:cs="Cambria"/>
                <w:b/>
                <w:sz w:val="24"/>
              </w:rPr>
              <w:t>Name of the committee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9"/>
              <w:jc w:val="center"/>
            </w:pPr>
            <w:r w:rsidRPr="00176E15">
              <w:rPr>
                <w:rFonts w:ascii="Cambria" w:eastAsia="Cambria" w:hAnsi="Cambria" w:cs="Cambria"/>
                <w:b/>
                <w:sz w:val="24"/>
              </w:rPr>
              <w:t>Members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jc w:val="center"/>
            </w:pPr>
            <w:r w:rsidRPr="00176E15">
              <w:rPr>
                <w:rFonts w:ascii="Cambria" w:eastAsia="Cambria" w:hAnsi="Cambria" w:cs="Cambria"/>
                <w:b/>
                <w:sz w:val="24"/>
              </w:rPr>
              <w:t xml:space="preserve">Signat ure </w:t>
            </w:r>
          </w:p>
        </w:tc>
      </w:tr>
      <w:tr w:rsidR="00ED3DBB" w:rsidTr="00176E15">
        <w:trPr>
          <w:trHeight w:val="243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56"/>
              <w:ind w:left="63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spacing w:after="256"/>
              <w:ind w:left="63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spacing w:after="0"/>
              <w:ind w:left="11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1. </w:t>
            </w:r>
          </w:p>
        </w:tc>
        <w:tc>
          <w:tcPr>
            <w:tcW w:w="5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36"/>
              <w:ind w:left="101"/>
            </w:pPr>
            <w:r w:rsidRPr="00176E15">
              <w:rPr>
                <w:rFonts w:ascii="Cambria" w:eastAsia="Cambria" w:hAnsi="Cambria" w:cs="Cambria"/>
                <w:sz w:val="40"/>
              </w:rPr>
              <w:t xml:space="preserve"> </w:t>
            </w:r>
          </w:p>
          <w:p w:rsidR="00ED3DBB" w:rsidRDefault="00DC2F1B" w:rsidP="00176E15">
            <w:pPr>
              <w:spacing w:after="0"/>
              <w:ind w:left="101" w:right="67"/>
            </w:pPr>
            <w:r w:rsidRPr="00176E15">
              <w:rPr>
                <w:rFonts w:ascii="Cambria" w:eastAsia="Cambria" w:hAnsi="Cambria" w:cs="Cambria"/>
                <w:sz w:val="40"/>
              </w:rPr>
              <w:t xml:space="preserve">Academic moderation committee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12"/>
              <w:ind w:left="826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524B00" w:rsidRPr="00524B00" w:rsidRDefault="00DC2F1B" w:rsidP="00176E15">
            <w:pPr>
              <w:numPr>
                <w:ilvl w:val="0"/>
                <w:numId w:val="1"/>
              </w:numPr>
              <w:spacing w:after="0" w:line="248" w:lineRule="auto"/>
            </w:pPr>
            <w:r w:rsidRPr="00176E15">
              <w:rPr>
                <w:rFonts w:ascii="Cambria" w:eastAsia="Cambria" w:hAnsi="Cambria" w:cs="Cambria"/>
              </w:rPr>
              <w:t>Mrs. S Sharma</w:t>
            </w:r>
            <w:r w:rsidRPr="00176E15">
              <w:rPr>
                <w:rFonts w:ascii="Cambria" w:eastAsia="Cambria" w:hAnsi="Cambria" w:cs="Cambria"/>
                <w:sz w:val="18"/>
              </w:rPr>
              <w:t>(Convernor)</w:t>
            </w:r>
            <w:r w:rsidRPr="00176E15">
              <w:rPr>
                <w:rFonts w:ascii="Cambria" w:eastAsia="Cambria" w:hAnsi="Cambria" w:cs="Cambria"/>
              </w:rPr>
              <w:t xml:space="preserve"> </w:t>
            </w:r>
          </w:p>
          <w:p w:rsidR="00524B00" w:rsidRPr="00524B00" w:rsidRDefault="00DC2F1B" w:rsidP="00176E15">
            <w:pPr>
              <w:numPr>
                <w:ilvl w:val="0"/>
                <w:numId w:val="1"/>
              </w:numPr>
              <w:spacing w:after="0" w:line="248" w:lineRule="auto"/>
            </w:pPr>
            <w:r w:rsidRPr="00176E15">
              <w:rPr>
                <w:rFonts w:ascii="Cambria" w:eastAsia="Cambria" w:hAnsi="Cambria" w:cs="Cambria"/>
              </w:rPr>
              <w:t>Mr. Rohitash – (PGT Maths)</w:t>
            </w:r>
          </w:p>
          <w:p w:rsidR="00ED3DBB" w:rsidRDefault="00DC2F1B" w:rsidP="00176E15">
            <w:pPr>
              <w:numPr>
                <w:ilvl w:val="0"/>
                <w:numId w:val="1"/>
              </w:numPr>
              <w:spacing w:after="0" w:line="248" w:lineRule="auto"/>
            </w:pPr>
            <w:r w:rsidRPr="00176E15">
              <w:rPr>
                <w:rFonts w:ascii="Cambria" w:eastAsia="Cambria" w:hAnsi="Cambria" w:cs="Cambria"/>
              </w:rPr>
              <w:t xml:space="preserve"> Mrs. N . R Garg – Eng. </w:t>
            </w:r>
          </w:p>
          <w:p w:rsidR="00ED3DBB" w:rsidRDefault="00DC2F1B" w:rsidP="00176E15">
            <w:pPr>
              <w:numPr>
                <w:ilvl w:val="0"/>
                <w:numId w:val="1"/>
              </w:numPr>
              <w:spacing w:after="0"/>
            </w:pPr>
            <w:r w:rsidRPr="00176E15">
              <w:rPr>
                <w:rFonts w:ascii="Cambria" w:eastAsia="Cambria" w:hAnsi="Cambria" w:cs="Cambria"/>
              </w:rPr>
              <w:t xml:space="preserve">Mrs. Shanti Joshal – Hindi/Sans. </w:t>
            </w:r>
          </w:p>
          <w:p w:rsidR="00ED3DBB" w:rsidRDefault="00DC2F1B" w:rsidP="00176E15">
            <w:pPr>
              <w:numPr>
                <w:ilvl w:val="0"/>
                <w:numId w:val="1"/>
              </w:numPr>
              <w:spacing w:after="0"/>
            </w:pPr>
            <w:r w:rsidRPr="00176E15">
              <w:rPr>
                <w:rFonts w:ascii="Cambria" w:eastAsia="Cambria" w:hAnsi="Cambria" w:cs="Cambria"/>
              </w:rPr>
              <w:t xml:space="preserve">Mrs. Sangeeta Sharma </w:t>
            </w:r>
            <w:r w:rsidRPr="00176E15">
              <w:rPr>
                <w:rFonts w:ascii="Cambria" w:eastAsia="Cambria" w:hAnsi="Cambria" w:cs="Cambria"/>
                <w:sz w:val="18"/>
              </w:rPr>
              <w:t xml:space="preserve">– Sci. </w:t>
            </w:r>
          </w:p>
          <w:p w:rsidR="00ED3DBB" w:rsidRDefault="00DC2F1B" w:rsidP="00176E15">
            <w:pPr>
              <w:numPr>
                <w:ilvl w:val="0"/>
                <w:numId w:val="1"/>
              </w:numPr>
              <w:spacing w:after="22"/>
            </w:pPr>
            <w:r w:rsidRPr="00176E15">
              <w:rPr>
                <w:rFonts w:ascii="Cambria" w:eastAsia="Cambria" w:hAnsi="Cambria" w:cs="Cambria"/>
              </w:rPr>
              <w:t xml:space="preserve">Mrs. Rashmi Sharma </w:t>
            </w:r>
            <w:r w:rsidRPr="00176E15">
              <w:rPr>
                <w:rFonts w:ascii="Cambria" w:eastAsia="Cambria" w:hAnsi="Cambria" w:cs="Cambria"/>
                <w:sz w:val="20"/>
              </w:rPr>
              <w:t>– S. Sc</w:t>
            </w:r>
            <w:r w:rsidRPr="00176E15">
              <w:rPr>
                <w:rFonts w:ascii="Cambria" w:eastAsia="Cambria" w:hAnsi="Cambria" w:cs="Cambria"/>
                <w:sz w:val="18"/>
              </w:rPr>
              <w:t xml:space="preserve"> </w:t>
            </w:r>
          </w:p>
          <w:p w:rsidR="00ED3DBB" w:rsidRDefault="00BF6F65" w:rsidP="00176E15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Cambria" w:eastAsia="Cambria" w:hAnsi="Cambria" w:cs="Cambria"/>
              </w:rPr>
              <w:t>HM-</w:t>
            </w:r>
            <w:r w:rsidR="00DC2F1B" w:rsidRPr="00176E15">
              <w:rPr>
                <w:rFonts w:ascii="Cambria" w:eastAsia="Cambria" w:hAnsi="Cambria" w:cs="Cambria"/>
              </w:rPr>
              <w:t xml:space="preserve"> Pri. Section </w:t>
            </w:r>
          </w:p>
          <w:p w:rsidR="00ED3DBB" w:rsidRDefault="00DC2F1B" w:rsidP="00176E15">
            <w:pPr>
              <w:spacing w:after="0"/>
              <w:ind w:left="826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76E15">
        <w:trPr>
          <w:trHeight w:val="1416"/>
        </w:trPr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56"/>
              <w:ind w:left="63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spacing w:after="256"/>
              <w:ind w:left="11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2. </w:t>
            </w:r>
          </w:p>
          <w:p w:rsidR="00ED3DBB" w:rsidRDefault="00DC2F1B" w:rsidP="00176E15">
            <w:pPr>
              <w:spacing w:after="0"/>
              <w:ind w:left="5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(A) </w:t>
            </w:r>
          </w:p>
          <w:p w:rsidR="00ED3DBB" w:rsidRDefault="00DC2F1B" w:rsidP="00176E15">
            <w:pPr>
              <w:spacing w:after="0"/>
              <w:ind w:left="63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36"/>
              <w:ind w:left="101"/>
            </w:pPr>
            <w:r w:rsidRPr="00176E15">
              <w:rPr>
                <w:rFonts w:ascii="Cambria" w:eastAsia="Cambria" w:hAnsi="Cambria" w:cs="Cambria"/>
                <w:sz w:val="40"/>
              </w:rPr>
              <w:t xml:space="preserve"> </w:t>
            </w:r>
          </w:p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40"/>
              </w:rPr>
              <w:t xml:space="preserve">Admission committee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126"/>
              <w:ind w:left="5"/>
            </w:pPr>
            <w:r w:rsidRPr="00176E15">
              <w:rPr>
                <w:rFonts w:ascii="Cambria" w:eastAsia="Cambria" w:hAnsi="Cambria" w:cs="Cambria"/>
                <w:sz w:val="40"/>
              </w:rPr>
              <w:t xml:space="preserve"> </w:t>
            </w:r>
          </w:p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8"/>
              </w:rPr>
              <w:t xml:space="preserve">New Admission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B00" w:rsidRPr="007945A4" w:rsidRDefault="00DC2F1B" w:rsidP="00176E15">
            <w:pPr>
              <w:numPr>
                <w:ilvl w:val="0"/>
                <w:numId w:val="2"/>
              </w:numPr>
              <w:spacing w:after="74" w:line="251" w:lineRule="auto"/>
              <w:ind w:right="630"/>
            </w:pPr>
            <w:r w:rsidRPr="00176E15">
              <w:rPr>
                <w:rFonts w:ascii="Cambria" w:eastAsia="Cambria" w:hAnsi="Cambria" w:cs="Cambria"/>
              </w:rPr>
              <w:t>Mrs Nisha Garg</w:t>
            </w:r>
            <w:r w:rsidRPr="00176E15">
              <w:rPr>
                <w:rFonts w:ascii="Cambria" w:eastAsia="Cambria" w:hAnsi="Cambria" w:cs="Cambria"/>
                <w:b/>
                <w:sz w:val="20"/>
              </w:rPr>
              <w:t xml:space="preserve"> I/C</w:t>
            </w:r>
            <w:r w:rsidRPr="00176E15"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7945A4" w:rsidRPr="003626C3" w:rsidRDefault="007945A4" w:rsidP="00176E15">
            <w:pPr>
              <w:numPr>
                <w:ilvl w:val="0"/>
                <w:numId w:val="2"/>
              </w:numPr>
              <w:spacing w:after="74" w:line="251" w:lineRule="auto"/>
              <w:ind w:right="630"/>
            </w:pPr>
            <w:r>
              <w:rPr>
                <w:rFonts w:ascii="Cambria" w:eastAsia="Cambria" w:hAnsi="Cambria" w:cs="Cambria"/>
                <w:sz w:val="20"/>
              </w:rPr>
              <w:t>Mr.</w:t>
            </w:r>
            <w:r w:rsidR="003626C3">
              <w:rPr>
                <w:rFonts w:ascii="Cambria" w:eastAsia="Cambria" w:hAnsi="Cambria" w:cs="Cambria"/>
                <w:sz w:val="20"/>
              </w:rPr>
              <w:t>Ravinder</w:t>
            </w:r>
          </w:p>
          <w:p w:rsidR="003626C3" w:rsidRPr="00524B00" w:rsidRDefault="003626C3" w:rsidP="00176E15">
            <w:pPr>
              <w:numPr>
                <w:ilvl w:val="0"/>
                <w:numId w:val="2"/>
              </w:numPr>
              <w:spacing w:after="74" w:line="251" w:lineRule="auto"/>
              <w:ind w:right="630"/>
            </w:pPr>
            <w:r>
              <w:rPr>
                <w:rFonts w:ascii="Cambria" w:eastAsia="Cambria" w:hAnsi="Cambria" w:cs="Cambria"/>
                <w:sz w:val="20"/>
              </w:rPr>
              <w:t>Mrs.Ekta</w:t>
            </w:r>
          </w:p>
          <w:p w:rsidR="007945A4" w:rsidRDefault="00DC2F1B" w:rsidP="00746BDC">
            <w:pPr>
              <w:numPr>
                <w:ilvl w:val="0"/>
                <w:numId w:val="2"/>
              </w:numPr>
              <w:spacing w:after="74" w:line="251" w:lineRule="auto"/>
              <w:ind w:right="630"/>
            </w:pPr>
            <w:r w:rsidRPr="00176E15">
              <w:rPr>
                <w:rFonts w:ascii="Cambria" w:eastAsia="Cambria" w:hAnsi="Cambria" w:cs="Cambria"/>
              </w:rPr>
              <w:t>Mr.Rohit -</w:t>
            </w:r>
            <w:r w:rsidRPr="00176E15">
              <w:rPr>
                <w:rFonts w:ascii="Cambria" w:eastAsia="Cambria" w:hAnsi="Cambria" w:cs="Cambria"/>
                <w:b/>
                <w:color w:val="16065C"/>
                <w:sz w:val="20"/>
              </w:rPr>
              <w:t>Primary Sec.</w:t>
            </w:r>
            <w:r w:rsidRPr="00176E15"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111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5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40"/>
              </w:rPr>
              <w:t xml:space="preserve"> </w:t>
            </w:r>
            <w:r w:rsidRPr="00176E15">
              <w:rPr>
                <w:rFonts w:ascii="Cambria" w:eastAsia="Cambria" w:hAnsi="Cambria" w:cs="Cambria"/>
                <w:sz w:val="28"/>
              </w:rPr>
              <w:t>T C Cases</w:t>
            </w:r>
            <w:r w:rsidRPr="00176E15">
              <w:rPr>
                <w:rFonts w:ascii="Cambria" w:eastAsia="Cambria" w:hAnsi="Cambria" w:cs="Cambria"/>
                <w:sz w:val="40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numPr>
                <w:ilvl w:val="0"/>
                <w:numId w:val="3"/>
              </w:numPr>
              <w:spacing w:after="23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N. R Garg </w:t>
            </w:r>
            <w:r w:rsidRPr="00176E15">
              <w:rPr>
                <w:rFonts w:ascii="Cambria" w:eastAsia="Cambria" w:hAnsi="Cambria" w:cs="Cambria"/>
                <w:b/>
                <w:sz w:val="18"/>
              </w:rPr>
              <w:t>(Convenor)</w:t>
            </w:r>
            <w:r w:rsidRPr="00176E15">
              <w:rPr>
                <w:rFonts w:ascii="Cambria" w:eastAsia="Cambria" w:hAnsi="Cambria" w:cs="Cambria"/>
                <w:sz w:val="18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3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r w:rsidR="007945A4">
              <w:rPr>
                <w:rFonts w:ascii="Cambria" w:eastAsia="Cambria" w:hAnsi="Cambria" w:cs="Cambria"/>
                <w:sz w:val="24"/>
              </w:rPr>
              <w:t>Nitika kakkad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76E15">
        <w:trPr>
          <w:trHeight w:val="23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230" w:firstLine="77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2. (B) </w:t>
            </w:r>
          </w:p>
        </w:tc>
        <w:tc>
          <w:tcPr>
            <w:tcW w:w="5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40"/>
              </w:rPr>
              <w:t xml:space="preserve">School Enrolment Committee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numPr>
                <w:ilvl w:val="0"/>
                <w:numId w:val="4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Shashi Adlakha </w:t>
            </w:r>
            <w:r w:rsidRPr="00176E15">
              <w:rPr>
                <w:rFonts w:ascii="Cambria" w:eastAsia="Cambria" w:hAnsi="Cambria" w:cs="Cambria"/>
                <w:sz w:val="16"/>
              </w:rPr>
              <w:t>-</w:t>
            </w:r>
            <w:r w:rsidRPr="00176E15">
              <w:rPr>
                <w:rFonts w:ascii="Cambria" w:eastAsia="Cambria" w:hAnsi="Cambria" w:cs="Cambria"/>
                <w:b/>
                <w:sz w:val="16"/>
              </w:rPr>
              <w:t>( I/C</w:t>
            </w:r>
            <w:r w:rsidRPr="00176E15"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4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</w:rPr>
              <w:t xml:space="preserve">Mrs. N. R Garg </w:t>
            </w:r>
            <w:r w:rsidRPr="00176E15">
              <w:rPr>
                <w:rFonts w:ascii="Cambria" w:eastAsia="Cambria" w:hAnsi="Cambria" w:cs="Cambria"/>
                <w:b/>
                <w:sz w:val="16"/>
              </w:rPr>
              <w:t>(Associate I/C)</w:t>
            </w:r>
            <w:r w:rsidRPr="00176E15"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4"/>
              </w:numPr>
              <w:spacing w:after="4"/>
              <w:ind w:left="827" w:hanging="361"/>
            </w:pPr>
            <w:r w:rsidRPr="00176E15">
              <w:rPr>
                <w:rFonts w:ascii="Cambria" w:eastAsia="Cambria" w:hAnsi="Cambria" w:cs="Cambria"/>
              </w:rPr>
              <w:t>Mrs. Shanti Joshal</w:t>
            </w:r>
            <w:r w:rsidRPr="00176E15"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:rsidR="00ED3DBB" w:rsidRDefault="00524B00" w:rsidP="00176E15">
            <w:pPr>
              <w:numPr>
                <w:ilvl w:val="0"/>
                <w:numId w:val="4"/>
              </w:numPr>
              <w:spacing w:after="0" w:line="250" w:lineRule="auto"/>
              <w:ind w:left="827" w:hanging="361"/>
            </w:pPr>
            <w:r>
              <w:rPr>
                <w:rFonts w:ascii="Cambria" w:eastAsia="Cambria" w:hAnsi="Cambria" w:cs="Cambria"/>
              </w:rPr>
              <w:t>Mrs.Mithlesh</w:t>
            </w:r>
            <w:r w:rsidR="00DC2F1B" w:rsidRPr="00176E15">
              <w:rPr>
                <w:rFonts w:ascii="Cambria" w:eastAsia="Cambria" w:hAnsi="Cambria" w:cs="Cambria"/>
              </w:rPr>
              <w:t xml:space="preserve"> </w:t>
            </w:r>
            <w:r w:rsidR="00DC2F1B" w:rsidRPr="00176E15">
              <w:rPr>
                <w:rFonts w:ascii="Cambria" w:eastAsia="Cambria" w:hAnsi="Cambria" w:cs="Cambria"/>
                <w:sz w:val="16"/>
              </w:rPr>
              <w:t xml:space="preserve">–Office Incharge, </w:t>
            </w:r>
            <w:r w:rsidR="00DC2F1B" w:rsidRPr="00176E15">
              <w:rPr>
                <w:rFonts w:ascii="Cambria" w:eastAsia="Cambria" w:hAnsi="Cambria" w:cs="Cambria"/>
                <w:sz w:val="20"/>
              </w:rPr>
              <w:t xml:space="preserve">To send monthly enrollment </w:t>
            </w:r>
          </w:p>
          <w:p w:rsidR="00ED3DBB" w:rsidRDefault="00194667" w:rsidP="00176E15">
            <w:pPr>
              <w:numPr>
                <w:ilvl w:val="0"/>
                <w:numId w:val="4"/>
              </w:numPr>
              <w:spacing w:after="33"/>
              <w:ind w:left="827" w:hanging="361"/>
            </w:pPr>
            <w:r>
              <w:rPr>
                <w:rFonts w:ascii="Cambria" w:eastAsia="Cambria" w:hAnsi="Cambria" w:cs="Cambria"/>
                <w:sz w:val="20"/>
              </w:rPr>
              <w:t xml:space="preserve">            </w:t>
            </w:r>
            <w:r w:rsidR="00DC2F1B" w:rsidRPr="00176E15">
              <w:rPr>
                <w:rFonts w:ascii="Cambria" w:eastAsia="Cambria" w:hAnsi="Cambria" w:cs="Cambria"/>
                <w:sz w:val="20"/>
              </w:rPr>
              <w:t xml:space="preserve"> </w:t>
            </w:r>
            <w:r w:rsidR="00DC2F1B" w:rsidRPr="00176E15">
              <w:rPr>
                <w:rFonts w:ascii="Cambria" w:eastAsia="Cambria" w:hAnsi="Cambria" w:cs="Cambria"/>
                <w:sz w:val="18"/>
              </w:rPr>
              <w:t xml:space="preserve">– HM,Pri. Sec. </w:t>
            </w:r>
          </w:p>
          <w:p w:rsidR="00ED3DBB" w:rsidRDefault="00DC2F1B" w:rsidP="00176E15">
            <w:pPr>
              <w:numPr>
                <w:ilvl w:val="0"/>
                <w:numId w:val="4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</w:rPr>
              <w:t xml:space="preserve">(Comp. Inst.) </w:t>
            </w:r>
          </w:p>
          <w:p w:rsidR="00ED3DBB" w:rsidRDefault="00DC2F1B" w:rsidP="00176E15">
            <w:pPr>
              <w:numPr>
                <w:ilvl w:val="0"/>
                <w:numId w:val="4"/>
              </w:numPr>
              <w:spacing w:after="91"/>
              <w:ind w:left="827" w:hanging="361"/>
            </w:pPr>
            <w:r w:rsidRPr="00176E15">
              <w:rPr>
                <w:rFonts w:ascii="Cambria" w:eastAsia="Cambria" w:hAnsi="Cambria" w:cs="Cambria"/>
              </w:rPr>
              <w:t>Mr. Shahid-</w:t>
            </w:r>
            <w:r w:rsidRPr="00176E15">
              <w:rPr>
                <w:rFonts w:ascii="Cambria" w:eastAsia="Cambria" w:hAnsi="Cambria" w:cs="Cambria"/>
                <w:sz w:val="16"/>
              </w:rPr>
              <w:t xml:space="preserve">Maintain enrolment register </w:t>
            </w:r>
          </w:p>
          <w:p w:rsidR="00ED3DBB" w:rsidRDefault="00DC2F1B" w:rsidP="00176E15">
            <w:pPr>
              <w:numPr>
                <w:ilvl w:val="0"/>
                <w:numId w:val="4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</w:rPr>
              <w:t>Mr. Raghubir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  <w:r w:rsidRPr="00176E15">
              <w:rPr>
                <w:rFonts w:ascii="Cambria" w:eastAsia="Cambria" w:hAnsi="Cambria" w:cs="Cambria"/>
                <w:sz w:val="16"/>
              </w:rPr>
              <w:t>–</w:t>
            </w:r>
            <w:r w:rsidRPr="00176E15">
              <w:rPr>
                <w:rFonts w:ascii="Cambria" w:eastAsia="Cambria" w:hAnsi="Cambria" w:cs="Cambria"/>
                <w:sz w:val="24"/>
                <w:vertAlign w:val="subscript"/>
              </w:rPr>
              <w:t>To take Daily Enrolment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240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56"/>
              <w:ind w:left="63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spacing w:after="0"/>
              <w:ind w:left="11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3. </w:t>
            </w:r>
          </w:p>
        </w:tc>
        <w:tc>
          <w:tcPr>
            <w:tcW w:w="5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41"/>
              <w:ind w:left="101"/>
            </w:pPr>
            <w:r w:rsidRPr="00176E15">
              <w:rPr>
                <w:rFonts w:ascii="Cambria" w:eastAsia="Cambria" w:hAnsi="Cambria" w:cs="Cambria"/>
                <w:sz w:val="40"/>
              </w:rPr>
              <w:t xml:space="preserve">Time Table                </w:t>
            </w:r>
          </w:p>
          <w:p w:rsidR="00ED3DBB" w:rsidRDefault="00DC2F1B" w:rsidP="00176E15">
            <w:pPr>
              <w:spacing w:after="236"/>
              <w:ind w:left="101"/>
            </w:pPr>
            <w:r w:rsidRPr="00176E15">
              <w:rPr>
                <w:rFonts w:ascii="Cambria" w:eastAsia="Cambria" w:hAnsi="Cambria" w:cs="Cambria"/>
                <w:sz w:val="40"/>
              </w:rPr>
              <w:t xml:space="preserve">         &amp; </w:t>
            </w:r>
          </w:p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40"/>
              </w:rPr>
              <w:t>Arrangement Committee</w:t>
            </w:r>
            <w:r w:rsidRPr="00176E15">
              <w:rPr>
                <w:rFonts w:ascii="Cambria" w:eastAsia="Cambria" w:hAnsi="Cambria" w:cs="Cambria"/>
                <w:b/>
                <w:sz w:val="40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numPr>
                <w:ilvl w:val="0"/>
                <w:numId w:val="5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b/>
              </w:rPr>
              <w:t xml:space="preserve">Mr.Rohitash kumar </w:t>
            </w:r>
            <w:r w:rsidRPr="00176E15">
              <w:rPr>
                <w:rFonts w:ascii="Cambria" w:eastAsia="Cambria" w:hAnsi="Cambria" w:cs="Cambria"/>
              </w:rPr>
              <w:t>I/C</w:t>
            </w:r>
            <w:r w:rsidRPr="00176E15"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6E3969" w:rsidRDefault="00DC2F1B" w:rsidP="00176E15">
            <w:pPr>
              <w:spacing w:after="0"/>
              <w:ind w:left="106"/>
              <w:rPr>
                <w:rFonts w:ascii="Cambria" w:eastAsia="Cambria" w:hAnsi="Cambria" w:cs="Cambria"/>
              </w:rPr>
            </w:pPr>
            <w:r w:rsidRPr="00176E15">
              <w:rPr>
                <w:rFonts w:ascii="Cambria" w:eastAsia="Cambria" w:hAnsi="Cambria" w:cs="Cambria"/>
                <w:b/>
              </w:rPr>
              <w:t xml:space="preserve">          </w:t>
            </w:r>
            <w:r w:rsidRPr="00176E15">
              <w:rPr>
                <w:rFonts w:ascii="Cambria" w:eastAsia="Cambria" w:hAnsi="Cambria" w:cs="Cambria"/>
              </w:rPr>
              <w:t xml:space="preserve">Mrs Anju Bala </w:t>
            </w:r>
          </w:p>
          <w:p w:rsidR="00ED3DBB" w:rsidRDefault="00746BDC" w:rsidP="00746BDC">
            <w:pPr>
              <w:spacing w:after="0"/>
              <w:ind w:left="106"/>
            </w:pPr>
            <w:r>
              <w:rPr>
                <w:rFonts w:ascii="Cambria" w:eastAsia="Cambria" w:hAnsi="Cambria" w:cs="Cambria"/>
              </w:rPr>
              <w:t xml:space="preserve">        </w:t>
            </w:r>
            <w:r w:rsidR="00DC2F1B" w:rsidRPr="00176E15">
              <w:rPr>
                <w:rFonts w:ascii="Cambria" w:eastAsia="Cambria" w:hAnsi="Cambria" w:cs="Cambria"/>
              </w:rPr>
              <w:t xml:space="preserve"> Mrs. Anjana Kohli            </w:t>
            </w:r>
            <w:r w:rsidR="00DC2F1B" w:rsidRPr="00176E15"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5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</w:rPr>
              <w:t xml:space="preserve">Mr. P. Mor  </w:t>
            </w:r>
          </w:p>
          <w:p w:rsidR="00ED3DBB" w:rsidRDefault="00840A08" w:rsidP="00840A08">
            <w:pPr>
              <w:spacing w:after="0"/>
              <w:ind w:left="466"/>
            </w:pPr>
            <w:r>
              <w:rPr>
                <w:rFonts w:ascii="Cambria" w:eastAsia="Cambria" w:hAnsi="Cambria" w:cs="Cambria"/>
              </w:rPr>
              <w:t xml:space="preserve">     HM</w:t>
            </w:r>
            <w:r w:rsidR="00DC2F1B" w:rsidRPr="00176E15">
              <w:rPr>
                <w:rFonts w:ascii="Cambria" w:eastAsia="Cambria" w:hAnsi="Cambria" w:cs="Cambria"/>
              </w:rPr>
              <w:t xml:space="preserve"> </w:t>
            </w:r>
          </w:p>
          <w:p w:rsidR="00ED3DBB" w:rsidRDefault="007945A4" w:rsidP="00176E15">
            <w:pPr>
              <w:numPr>
                <w:ilvl w:val="0"/>
                <w:numId w:val="5"/>
              </w:numPr>
              <w:spacing w:after="0"/>
              <w:ind w:left="827" w:hanging="361"/>
            </w:pPr>
            <w:r>
              <w:rPr>
                <w:rFonts w:ascii="Cambria" w:eastAsia="Cambria" w:hAnsi="Cambria" w:cs="Cambria"/>
              </w:rPr>
              <w:t xml:space="preserve">Mr.Rambir </w:t>
            </w:r>
            <w:r w:rsidR="00DC2F1B" w:rsidRPr="00176E15">
              <w:rPr>
                <w:rFonts w:ascii="Cambria" w:eastAsia="Cambria" w:hAnsi="Cambria" w:cs="Cambria"/>
              </w:rPr>
              <w:t xml:space="preserve"> </w:t>
            </w:r>
            <w:r w:rsidR="00DC2F1B" w:rsidRPr="00176E15">
              <w:rPr>
                <w:rFonts w:ascii="Cambria" w:eastAsia="Cambria" w:hAnsi="Cambria" w:cs="Cambria"/>
                <w:b/>
                <w:sz w:val="20"/>
              </w:rPr>
              <w:t>Primary Sec</w:t>
            </w:r>
            <w:r w:rsidR="00DC2F1B" w:rsidRPr="00176E15">
              <w:rPr>
                <w:rFonts w:ascii="Cambria" w:eastAsia="Cambria" w:hAnsi="Cambria" w:cs="Cambria"/>
                <w:b/>
              </w:rPr>
              <w:t>.</w:t>
            </w:r>
            <w:r w:rsidR="00DC2F1B" w:rsidRPr="00176E15">
              <w:rPr>
                <w:rFonts w:ascii="Cambria" w:eastAsia="Cambria" w:hAnsi="Cambria" w:cs="Cambria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5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</w:rPr>
              <w:t xml:space="preserve">Mr. Sahid Ali </w:t>
            </w:r>
          </w:p>
          <w:p w:rsidR="00ED3DBB" w:rsidRDefault="00DC2F1B" w:rsidP="00176E15">
            <w:pPr>
              <w:spacing w:after="0"/>
              <w:ind w:left="826"/>
            </w:pPr>
            <w:r w:rsidRPr="00176E15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97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10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9B4C85" w:rsidP="00176E15">
            <w:pPr>
              <w:spacing w:after="0"/>
              <w:ind w:right="86"/>
              <w:jc w:val="right"/>
            </w:pPr>
            <w:r>
              <w:t xml:space="preserve"> </w:t>
            </w:r>
            <w:r w:rsidR="00DC2F1B">
              <w:t>PRINCIPAL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:rsidR="00ED3DBB" w:rsidRDefault="00ED3DBB">
      <w:pPr>
        <w:spacing w:after="0"/>
        <w:ind w:left="-989" w:right="10877"/>
      </w:pPr>
    </w:p>
    <w:tbl>
      <w:tblPr>
        <w:tblW w:w="11525" w:type="dxa"/>
        <w:tblInd w:w="-629" w:type="dxa"/>
        <w:tblCellMar>
          <w:top w:w="44" w:type="dxa"/>
          <w:left w:w="5" w:type="dxa"/>
          <w:right w:w="125" w:type="dxa"/>
        </w:tblCellMar>
        <w:tblLook w:val="04A0" w:firstRow="1" w:lastRow="0" w:firstColumn="1" w:lastColumn="0" w:noHBand="0" w:noVBand="1"/>
      </w:tblPr>
      <w:tblGrid>
        <w:gridCol w:w="812"/>
        <w:gridCol w:w="5849"/>
        <w:gridCol w:w="4144"/>
        <w:gridCol w:w="720"/>
      </w:tblGrid>
      <w:tr w:rsidR="00ED3DBB" w:rsidTr="00176E15">
        <w:trPr>
          <w:trHeight w:val="690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56"/>
              <w:ind w:left="169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lastRenderedPageBreak/>
              <w:t xml:space="preserve"> </w:t>
            </w:r>
          </w:p>
          <w:p w:rsidR="00ED3DBB" w:rsidRDefault="00DC2F1B" w:rsidP="00176E15">
            <w:pPr>
              <w:spacing w:after="256"/>
              <w:ind w:left="169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spacing w:after="256"/>
              <w:ind w:left="169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spacing w:after="256"/>
              <w:ind w:left="10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4.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52"/>
              </w:rPr>
              <w:t xml:space="preserve"> </w:t>
            </w:r>
          </w:p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52"/>
              </w:rPr>
              <w:t xml:space="preserve"> </w:t>
            </w:r>
          </w:p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52"/>
              </w:rPr>
              <w:t xml:space="preserve"> </w:t>
            </w:r>
          </w:p>
          <w:p w:rsidR="00ED3DBB" w:rsidRDefault="00DC2F1B" w:rsidP="00176E15">
            <w:pPr>
              <w:spacing w:after="51" w:line="258" w:lineRule="auto"/>
              <w:ind w:left="101"/>
            </w:pPr>
            <w:r w:rsidRPr="00176E15">
              <w:rPr>
                <w:rFonts w:ascii="Cambria" w:eastAsia="Cambria" w:hAnsi="Cambria" w:cs="Cambria"/>
                <w:sz w:val="52"/>
              </w:rPr>
              <w:t xml:space="preserve">Examination  </w:t>
            </w:r>
            <w:r w:rsidRPr="00176E15">
              <w:rPr>
                <w:rFonts w:ascii="Cambria" w:eastAsia="Cambria" w:hAnsi="Cambria" w:cs="Cambria"/>
                <w:sz w:val="40"/>
              </w:rPr>
              <w:t xml:space="preserve">Committee (External/Internal/Olympiad </w:t>
            </w:r>
          </w:p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40"/>
              </w:rPr>
              <w:t>/NIOS)</w:t>
            </w:r>
            <w:r w:rsidRPr="00176E15">
              <w:rPr>
                <w:rFonts w:ascii="Cambria" w:eastAsia="Cambria" w:hAnsi="Cambria" w:cs="Cambria"/>
                <w:sz w:val="52"/>
              </w:rPr>
              <w:t xml:space="preserve"> </w:t>
            </w:r>
          </w:p>
          <w:p w:rsidR="00ED3DBB" w:rsidRDefault="00DC2F1B" w:rsidP="00176E15">
            <w:pPr>
              <w:spacing w:after="0"/>
              <w:ind w:left="821"/>
            </w:pPr>
            <w:r w:rsidRPr="00176E15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9"/>
              <w:ind w:left="106"/>
            </w:pPr>
            <w:r w:rsidRPr="00176E15">
              <w:rPr>
                <w:rFonts w:ascii="Cambria" w:eastAsia="Cambria" w:hAnsi="Cambria" w:cs="Cambria"/>
                <w:b/>
                <w:sz w:val="24"/>
              </w:rPr>
              <w:t xml:space="preserve">  (A).    </w:t>
            </w:r>
            <w:r w:rsidRPr="00176E15">
              <w:rPr>
                <w:rFonts w:ascii="Cambria" w:eastAsia="Cambria" w:hAnsi="Cambria" w:cs="Cambria"/>
                <w:b/>
                <w:u w:val="single" w:color="000000"/>
              </w:rPr>
              <w:t>Internal Exam</w:t>
            </w:r>
            <w:r w:rsidRPr="00176E15"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6"/>
              </w:numPr>
              <w:spacing w:after="0"/>
            </w:pPr>
            <w:r>
              <w:t xml:space="preserve">Mrs. Meenu I/C </w:t>
            </w:r>
          </w:p>
          <w:p w:rsidR="006E3969" w:rsidRDefault="006E3969" w:rsidP="006E3969">
            <w:pPr>
              <w:numPr>
                <w:ilvl w:val="0"/>
                <w:numId w:val="6"/>
              </w:numPr>
              <w:spacing w:after="0"/>
            </w:pPr>
            <w:r>
              <w:t xml:space="preserve">Mrs. Anita Saxena </w:t>
            </w:r>
          </w:p>
          <w:p w:rsidR="00ED3DBB" w:rsidRDefault="00DC2F1B" w:rsidP="006E3969">
            <w:pPr>
              <w:spacing w:after="0"/>
              <w:ind w:left="466"/>
            </w:pPr>
            <w:r>
              <w:t xml:space="preserve">(Associate) </w:t>
            </w:r>
          </w:p>
          <w:p w:rsidR="00840A08" w:rsidRDefault="00840A08" w:rsidP="006E3969">
            <w:pPr>
              <w:spacing w:after="0"/>
              <w:ind w:left="466"/>
            </w:pPr>
            <w:r>
              <w:t>Mrs.Anjana I/C (primary)</w:t>
            </w:r>
          </w:p>
          <w:p w:rsidR="00ED3DBB" w:rsidRDefault="00DC2F1B" w:rsidP="00176E15">
            <w:pPr>
              <w:spacing w:after="26"/>
              <w:ind w:left="466"/>
            </w:pPr>
            <w:r w:rsidRPr="00176E15">
              <w:rPr>
                <w:rFonts w:ascii="Cambria" w:eastAsia="Cambria" w:hAnsi="Cambria" w:cs="Cambria"/>
                <w:b/>
                <w:u w:val="single" w:color="000000"/>
              </w:rPr>
              <w:t>CBSE</w:t>
            </w:r>
            <w:r w:rsidRPr="00176E15"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ED3DBB" w:rsidRDefault="007945A4" w:rsidP="00176E15">
            <w:pPr>
              <w:numPr>
                <w:ilvl w:val="0"/>
                <w:numId w:val="6"/>
              </w:numPr>
              <w:spacing w:after="0"/>
            </w:pPr>
            <w:r>
              <w:t xml:space="preserve">Mrs. Anisha Dubey </w:t>
            </w:r>
            <w:r w:rsidR="00DC2F1B">
              <w:t xml:space="preserve">I/C </w:t>
            </w:r>
          </w:p>
          <w:p w:rsidR="00ED3DBB" w:rsidRDefault="007945A4" w:rsidP="00176E15">
            <w:pPr>
              <w:numPr>
                <w:ilvl w:val="0"/>
                <w:numId w:val="6"/>
              </w:numPr>
              <w:spacing w:after="0"/>
            </w:pPr>
            <w:r>
              <w:t xml:space="preserve"> Mrs.Shaily Gupta</w:t>
            </w:r>
            <w:r w:rsidR="00DC2F1B">
              <w:t xml:space="preserve">(Associate) </w:t>
            </w:r>
          </w:p>
          <w:p w:rsidR="00ED3DBB" w:rsidRDefault="007945A4" w:rsidP="00176E15">
            <w:pPr>
              <w:numPr>
                <w:ilvl w:val="0"/>
                <w:numId w:val="6"/>
              </w:numPr>
              <w:spacing w:after="0"/>
            </w:pPr>
            <w:r>
              <w:t>Mr.Ravinde</w:t>
            </w:r>
            <w:r w:rsidR="00746BDC">
              <w:t>r</w:t>
            </w:r>
          </w:p>
          <w:p w:rsidR="00ED3DBB" w:rsidRDefault="00DC2F1B" w:rsidP="00176E15">
            <w:pPr>
              <w:spacing w:after="14"/>
              <w:ind w:left="826"/>
            </w:pPr>
            <w:r w:rsidRPr="00176E15">
              <w:rPr>
                <w:sz w:val="18"/>
              </w:rPr>
              <w:t xml:space="preserve"> </w:t>
            </w:r>
          </w:p>
          <w:p w:rsidR="00ED3DBB" w:rsidRDefault="00DC2F1B" w:rsidP="00176E15">
            <w:pPr>
              <w:spacing w:after="26"/>
              <w:ind w:left="106"/>
            </w:pPr>
            <w:r>
              <w:t xml:space="preserve">   (B).      </w:t>
            </w:r>
            <w:r w:rsidRPr="00176E15">
              <w:rPr>
                <w:b/>
                <w:u w:val="single" w:color="000000"/>
              </w:rPr>
              <w:t>Outside Exam/NIOS</w:t>
            </w:r>
            <w:r w:rsidRPr="00176E15">
              <w:rPr>
                <w:b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6"/>
              </w:numPr>
              <w:spacing w:after="1"/>
            </w:pPr>
            <w:r>
              <w:t xml:space="preserve">Mr. Rohitash I/C </w:t>
            </w:r>
          </w:p>
          <w:p w:rsidR="00ED3DBB" w:rsidRDefault="00DC2F1B" w:rsidP="00176E15">
            <w:pPr>
              <w:numPr>
                <w:ilvl w:val="0"/>
                <w:numId w:val="6"/>
              </w:numPr>
              <w:spacing w:after="0"/>
            </w:pPr>
            <w:r>
              <w:t xml:space="preserve">Mr.Ravinder  </w:t>
            </w:r>
          </w:p>
          <w:p w:rsidR="00ED3DBB" w:rsidRDefault="00DC2F1B" w:rsidP="00176E15">
            <w:pPr>
              <w:numPr>
                <w:ilvl w:val="0"/>
                <w:numId w:val="6"/>
              </w:numPr>
              <w:spacing w:after="0"/>
            </w:pPr>
            <w:r>
              <w:t xml:space="preserve">Mrs. Anita Saxena </w:t>
            </w:r>
          </w:p>
          <w:p w:rsidR="00ED3DBB" w:rsidRDefault="006E3969" w:rsidP="00176E15">
            <w:pPr>
              <w:numPr>
                <w:ilvl w:val="0"/>
                <w:numId w:val="6"/>
              </w:numPr>
              <w:spacing w:after="0"/>
            </w:pPr>
            <w:r>
              <w:t>Mr.A.K.Je</w:t>
            </w:r>
            <w:r w:rsidR="00194667">
              <w:t>na</w:t>
            </w:r>
          </w:p>
          <w:p w:rsidR="00ED3DBB" w:rsidRDefault="00DC2F1B" w:rsidP="00176E15">
            <w:pPr>
              <w:spacing w:after="28"/>
              <w:ind w:left="106"/>
            </w:pPr>
            <w:r w:rsidRPr="00176E15">
              <w:rPr>
                <w:sz w:val="18"/>
              </w:rPr>
              <w:t xml:space="preserve">    (C).    </w:t>
            </w:r>
            <w:r w:rsidRPr="00176E15">
              <w:rPr>
                <w:b/>
                <w:u w:val="single" w:color="000000"/>
              </w:rPr>
              <w:t>Olympiad &amp; Other Exam</w:t>
            </w:r>
            <w:r w:rsidRPr="00176E15">
              <w:rPr>
                <w:b/>
                <w:sz w:val="18"/>
              </w:rPr>
              <w:t xml:space="preserve"> </w:t>
            </w:r>
          </w:p>
          <w:p w:rsidR="00194667" w:rsidRDefault="00DC2F1B" w:rsidP="00176E15">
            <w:pPr>
              <w:numPr>
                <w:ilvl w:val="0"/>
                <w:numId w:val="6"/>
              </w:numPr>
              <w:spacing w:after="39" w:line="256" w:lineRule="auto"/>
            </w:pPr>
            <w:r>
              <w:t>Mr. Rohitash I/C</w:t>
            </w:r>
          </w:p>
          <w:p w:rsidR="00ED3DBB" w:rsidRDefault="00DC2F1B" w:rsidP="00176E15">
            <w:pPr>
              <w:numPr>
                <w:ilvl w:val="0"/>
                <w:numId w:val="6"/>
              </w:numPr>
              <w:spacing w:after="39" w:line="256" w:lineRule="auto"/>
            </w:pPr>
            <w:r>
              <w:t xml:space="preserve"> Mrs. Nisha Garg – Eng. </w:t>
            </w:r>
          </w:p>
          <w:p w:rsidR="00ED3DBB" w:rsidRDefault="00DC2F1B" w:rsidP="00176E15">
            <w:pPr>
              <w:numPr>
                <w:ilvl w:val="0"/>
                <w:numId w:val="6"/>
              </w:numPr>
              <w:spacing w:after="4"/>
            </w:pPr>
            <w:r>
              <w:t>Mrs. Anju Bala – Sci.</w:t>
            </w:r>
            <w:r w:rsidRPr="00176E15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6"/>
              </w:numPr>
              <w:spacing w:after="0"/>
            </w:pPr>
            <w:r>
              <w:t>Mrs. Shaily Gupta – Sci.</w:t>
            </w:r>
            <w:r w:rsidRPr="00176E15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:rsidR="00ED3DBB" w:rsidRDefault="00DC2F1B" w:rsidP="00176E15">
            <w:pPr>
              <w:spacing w:after="25"/>
              <w:ind w:left="106"/>
            </w:pPr>
            <w:r w:rsidRPr="00176E15">
              <w:rPr>
                <w:rFonts w:ascii="Cambria" w:eastAsia="Cambria" w:hAnsi="Cambria" w:cs="Cambria"/>
                <w:b/>
              </w:rPr>
              <w:t xml:space="preserve">   (</w:t>
            </w:r>
            <w:r w:rsidRPr="00176E15">
              <w:rPr>
                <w:rFonts w:ascii="Cambria" w:eastAsia="Cambria" w:hAnsi="Cambria" w:cs="Cambria"/>
                <w:b/>
                <w:sz w:val="18"/>
              </w:rPr>
              <w:t xml:space="preserve">D) </w:t>
            </w:r>
            <w:r w:rsidRPr="00176E15">
              <w:rPr>
                <w:rFonts w:ascii="Cambria" w:eastAsia="Cambria" w:hAnsi="Cambria" w:cs="Cambria"/>
                <w:b/>
                <w:sz w:val="20"/>
                <w:u w:val="single" w:color="000000"/>
              </w:rPr>
              <w:t>Study material and split up Syllabus</w:t>
            </w:r>
            <w:r w:rsidRPr="00176E15"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7"/>
              </w:numPr>
              <w:spacing w:after="1"/>
              <w:ind w:left="827" w:hanging="361"/>
            </w:pPr>
            <w:r>
              <w:t xml:space="preserve">Mr </w:t>
            </w:r>
            <w:r w:rsidR="00137D4D">
              <w:t>.</w:t>
            </w:r>
            <w:r>
              <w:t xml:space="preserve">Mahender </w:t>
            </w:r>
          </w:p>
          <w:p w:rsidR="00ED3DBB" w:rsidRDefault="00DC2F1B" w:rsidP="00176E15">
            <w:pPr>
              <w:numPr>
                <w:ilvl w:val="0"/>
                <w:numId w:val="7"/>
              </w:numPr>
              <w:spacing w:after="0"/>
              <w:ind w:left="827" w:hanging="361"/>
            </w:pPr>
            <w:r>
              <w:t xml:space="preserve">Mrs. Anita Saxena </w:t>
            </w:r>
          </w:p>
          <w:p w:rsidR="00ED3DBB" w:rsidRDefault="00DC2F1B" w:rsidP="00176E15">
            <w:pPr>
              <w:numPr>
                <w:ilvl w:val="0"/>
                <w:numId w:val="7"/>
              </w:numPr>
              <w:spacing w:after="0"/>
              <w:ind w:left="827" w:hanging="361"/>
            </w:pPr>
            <w:r>
              <w:t>Mrs. Anisha Dubey</w:t>
            </w:r>
            <w:r w:rsidRPr="00176E15">
              <w:rPr>
                <w:b/>
              </w:rPr>
              <w:t xml:space="preserve"> </w:t>
            </w:r>
          </w:p>
          <w:p w:rsidR="00ED3DBB" w:rsidRDefault="00194667" w:rsidP="00176E15">
            <w:pPr>
              <w:numPr>
                <w:ilvl w:val="0"/>
                <w:numId w:val="7"/>
              </w:numPr>
              <w:spacing w:after="0"/>
              <w:ind w:left="827" w:hanging="361"/>
            </w:pPr>
            <w:r>
              <w:t>Head mistress</w:t>
            </w:r>
            <w:r w:rsidR="00DC2F1B">
              <w:t xml:space="preserve">- </w:t>
            </w:r>
            <w:r w:rsidR="00DC2F1B" w:rsidRPr="00176E15">
              <w:rPr>
                <w:b/>
              </w:rPr>
              <w:t>Primary</w:t>
            </w:r>
            <w:r w:rsidR="00DC2F1B" w:rsidRPr="00176E15">
              <w:rPr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219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56"/>
              <w:ind w:left="169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spacing w:after="256"/>
              <w:ind w:left="117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5. </w:t>
            </w:r>
          </w:p>
          <w:p w:rsidR="00ED3DBB" w:rsidRDefault="00DC2F1B" w:rsidP="00176E15">
            <w:pPr>
              <w:spacing w:after="0"/>
              <w:ind w:left="111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(A)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89"/>
              <w:ind w:left="101"/>
            </w:pPr>
            <w:r w:rsidRPr="00176E15">
              <w:rPr>
                <w:rFonts w:ascii="Cambria" w:eastAsia="Cambria" w:hAnsi="Cambria" w:cs="Cambria"/>
                <w:sz w:val="36"/>
              </w:rPr>
              <w:t xml:space="preserve"> </w:t>
            </w:r>
          </w:p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6"/>
              </w:rPr>
              <w:t xml:space="preserve">CCA </w:t>
            </w:r>
            <w:r w:rsidRPr="00176E15">
              <w:rPr>
                <w:rFonts w:ascii="Cambria" w:eastAsia="Cambria" w:hAnsi="Cambria" w:cs="Cambria"/>
                <w:sz w:val="40"/>
              </w:rPr>
              <w:t>Committee</w:t>
            </w:r>
            <w:r w:rsidRPr="00176E15"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Pr="007945A4" w:rsidRDefault="00746BDC" w:rsidP="00176E15">
            <w:pPr>
              <w:numPr>
                <w:ilvl w:val="0"/>
                <w:numId w:val="8"/>
              </w:numPr>
              <w:spacing w:after="44"/>
              <w:ind w:left="827" w:hanging="361"/>
            </w:pPr>
            <w:r>
              <w:rPr>
                <w:rFonts w:ascii="Cambria" w:eastAsia="Cambria" w:hAnsi="Cambria" w:cs="Cambria"/>
                <w:b/>
                <w:sz w:val="20"/>
              </w:rPr>
              <w:t>Mrs.Sunita sinha</w:t>
            </w:r>
            <w:r w:rsidR="00DC2F1B" w:rsidRPr="00176E15">
              <w:rPr>
                <w:rFonts w:ascii="Cambria" w:eastAsia="Cambria" w:hAnsi="Cambria" w:cs="Cambria"/>
                <w:b/>
                <w:sz w:val="16"/>
              </w:rPr>
              <w:t xml:space="preserve"> ( Coord.) </w:t>
            </w:r>
          </w:p>
          <w:p w:rsidR="007945A4" w:rsidRDefault="007945A4" w:rsidP="00176E15">
            <w:pPr>
              <w:numPr>
                <w:ilvl w:val="0"/>
                <w:numId w:val="8"/>
              </w:numPr>
              <w:spacing w:after="44"/>
              <w:ind w:left="827" w:hanging="361"/>
            </w:pPr>
            <w:r>
              <w:rPr>
                <w:rFonts w:ascii="Cambria" w:eastAsia="Cambria" w:hAnsi="Cambria" w:cs="Cambria"/>
                <w:b/>
                <w:sz w:val="20"/>
              </w:rPr>
              <w:t>.</w:t>
            </w:r>
            <w:r w:rsidR="00746BDC" w:rsidRPr="00176E15">
              <w:rPr>
                <w:rFonts w:ascii="Cambria" w:eastAsia="Cambria" w:hAnsi="Cambria" w:cs="Cambria"/>
                <w:b/>
                <w:sz w:val="20"/>
              </w:rPr>
              <w:t xml:space="preserve"> Mrs.Shanti Joshal</w:t>
            </w:r>
          </w:p>
          <w:p w:rsidR="00ED3DBB" w:rsidRDefault="00DC2F1B" w:rsidP="00176E15">
            <w:pPr>
              <w:numPr>
                <w:ilvl w:val="0"/>
                <w:numId w:val="8"/>
              </w:numPr>
              <w:spacing w:after="0"/>
              <w:ind w:left="827" w:hanging="361"/>
            </w:pPr>
            <w:r>
              <w:t xml:space="preserve">Mrs. Sunita Verma </w:t>
            </w:r>
          </w:p>
          <w:p w:rsidR="00ED3DBB" w:rsidRDefault="00840A08" w:rsidP="00840A08">
            <w:pPr>
              <w:spacing w:after="0"/>
            </w:pPr>
            <w:r>
              <w:t xml:space="preserve">             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>M</w:t>
            </w:r>
            <w:r>
              <w:rPr>
                <w:rFonts w:ascii="Cambria" w:eastAsia="Cambria" w:hAnsi="Cambria" w:cs="Cambria"/>
                <w:sz w:val="24"/>
              </w:rPr>
              <w:t>r.Pintu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>(</w:t>
            </w:r>
            <w:r w:rsidR="00DC2F1B" w:rsidRPr="00176E15">
              <w:rPr>
                <w:rFonts w:ascii="Cambria" w:eastAsia="Cambria" w:hAnsi="Cambria" w:cs="Cambria"/>
                <w:b/>
                <w:sz w:val="24"/>
              </w:rPr>
              <w:t>Coord. Primary)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8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</w:rPr>
              <w:t xml:space="preserve">Mr. Shahid Ali </w:t>
            </w:r>
          </w:p>
          <w:p w:rsidR="00ED3DBB" w:rsidRDefault="00ED3DBB" w:rsidP="000158B0">
            <w:pPr>
              <w:spacing w:after="0"/>
              <w:ind w:left="827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208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230" w:firstLine="77"/>
            </w:pPr>
            <w:r w:rsidRPr="00176E15">
              <w:rPr>
                <w:rFonts w:ascii="Cambria" w:eastAsia="Cambria" w:hAnsi="Cambria" w:cs="Cambria"/>
                <w:sz w:val="24"/>
              </w:rPr>
              <w:t>5. (B)</w:t>
            </w:r>
            <w:r w:rsidRPr="00176E15"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Morning Assembly Management Discipline Committee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67" w:rsidRPr="00194667" w:rsidRDefault="00DC2F1B" w:rsidP="00176E15">
            <w:pPr>
              <w:numPr>
                <w:ilvl w:val="0"/>
                <w:numId w:val="9"/>
              </w:numPr>
              <w:spacing w:after="10" w:line="251" w:lineRule="auto"/>
            </w:pPr>
            <w:r w:rsidRPr="00176E15">
              <w:rPr>
                <w:rFonts w:ascii="Cambria" w:eastAsia="Cambria" w:hAnsi="Cambria" w:cs="Cambria"/>
                <w:b/>
                <w:sz w:val="20"/>
              </w:rPr>
              <w:t>Mrs.Shanti Joshal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, </w:t>
            </w:r>
            <w:r w:rsidRPr="00176E15">
              <w:rPr>
                <w:rFonts w:ascii="Cambria" w:eastAsia="Cambria" w:hAnsi="Cambria" w:cs="Cambria"/>
                <w:b/>
                <w:sz w:val="20"/>
              </w:rPr>
              <w:t>Convenor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194667" w:rsidRDefault="00194667" w:rsidP="00194667">
            <w:pPr>
              <w:spacing w:after="10" w:line="251" w:lineRule="auto"/>
              <w:ind w:left="528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</w:rPr>
              <w:t>.</w:t>
            </w:r>
            <w:r w:rsidRPr="00176E15">
              <w:rPr>
                <w:rFonts w:ascii="Cambria" w:eastAsia="Cambria" w:hAnsi="Cambria" w:cs="Cambria"/>
              </w:rPr>
              <w:t>Mr. Jorawar ,Ass.</w:t>
            </w:r>
            <w:r w:rsidRPr="00176E15">
              <w:rPr>
                <w:rFonts w:ascii="Cambria" w:eastAsia="Cambria" w:hAnsi="Cambria" w:cs="Cambria"/>
                <w:sz w:val="20"/>
              </w:rPr>
              <w:t xml:space="preserve"> Convenor</w:t>
            </w:r>
          </w:p>
          <w:p w:rsidR="00ED3DBB" w:rsidRDefault="007945A4" w:rsidP="007945A4">
            <w:pPr>
              <w:spacing w:after="10" w:line="251" w:lineRule="auto"/>
            </w:pPr>
            <w:r>
              <w:t xml:space="preserve">          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  <w:r w:rsidR="00DC2F1B" w:rsidRPr="00176E15">
              <w:rPr>
                <w:rFonts w:ascii="Cambria" w:eastAsia="Cambria" w:hAnsi="Cambria" w:cs="Cambria"/>
              </w:rPr>
              <w:t>Mr. Sanjay,Music Tr.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194667" w:rsidP="00176E15">
            <w:pPr>
              <w:numPr>
                <w:ilvl w:val="0"/>
                <w:numId w:val="9"/>
              </w:numPr>
              <w:spacing w:after="0"/>
            </w:pPr>
            <w:r>
              <w:rPr>
                <w:rFonts w:ascii="Cambria" w:eastAsia="Cambria" w:hAnsi="Cambria" w:cs="Cambria"/>
              </w:rPr>
              <w:t>Head mistress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9"/>
              </w:numPr>
              <w:spacing w:after="0"/>
            </w:pPr>
            <w:r w:rsidRPr="00176E15">
              <w:rPr>
                <w:rFonts w:ascii="Cambria" w:eastAsia="Cambria" w:hAnsi="Cambria" w:cs="Cambria"/>
              </w:rPr>
              <w:t>Sports Coach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1460"/>
        </w:trPr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56"/>
              <w:ind w:left="114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5 </w:t>
            </w:r>
          </w:p>
          <w:p w:rsidR="00ED3DBB" w:rsidRDefault="00DC2F1B" w:rsidP="00176E15">
            <w:pPr>
              <w:spacing w:after="256"/>
              <w:ind w:left="116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(C) </w:t>
            </w:r>
          </w:p>
          <w:p w:rsidR="00ED3DBB" w:rsidRDefault="00DC2F1B" w:rsidP="00176E15">
            <w:pPr>
              <w:spacing w:after="30"/>
              <w:ind w:left="10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spacing w:after="0"/>
              <w:ind w:left="169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2"/>
              </w:rPr>
              <w:t>Bulletin Boards / News Committee</w:t>
            </w:r>
            <w:r w:rsidRPr="00176E15"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67" w:rsidRPr="00194667" w:rsidRDefault="00DC2F1B" w:rsidP="00176E15">
            <w:pPr>
              <w:numPr>
                <w:ilvl w:val="0"/>
                <w:numId w:val="10"/>
              </w:numPr>
              <w:spacing w:after="5" w:line="243" w:lineRule="auto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Shanti Joshal I/C </w:t>
            </w:r>
          </w:p>
          <w:p w:rsidR="00194667" w:rsidRPr="00194667" w:rsidRDefault="00DC2F1B" w:rsidP="00176E15">
            <w:pPr>
              <w:numPr>
                <w:ilvl w:val="0"/>
                <w:numId w:val="10"/>
              </w:numPr>
              <w:spacing w:after="5" w:line="243" w:lineRule="auto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Sunita Verma </w:t>
            </w:r>
          </w:p>
          <w:p w:rsidR="00ED3DBB" w:rsidRDefault="00194667" w:rsidP="00176E15">
            <w:pPr>
              <w:numPr>
                <w:ilvl w:val="0"/>
                <w:numId w:val="10"/>
              </w:numPr>
              <w:spacing w:after="5" w:line="243" w:lineRule="auto"/>
            </w:pPr>
            <w:r>
              <w:rPr>
                <w:rFonts w:ascii="Cambria" w:eastAsia="Cambria" w:hAnsi="Cambria" w:cs="Cambria"/>
                <w:sz w:val="24"/>
              </w:rPr>
              <w:t>Mrs. Vibha Khera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10"/>
              </w:num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Shahid </w:t>
            </w:r>
          </w:p>
          <w:p w:rsidR="00ED3DBB" w:rsidRDefault="00ED3DBB" w:rsidP="000158B0">
            <w:pPr>
              <w:spacing w:after="0"/>
              <w:ind w:left="466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 House Level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All house Masters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14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 Class Level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78" w:line="240" w:lineRule="auto"/>
              <w:ind w:left="106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All Class Teacher/Co. Class Tr. And all subject teachers of particular class </w:t>
            </w:r>
          </w:p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:rsidR="00ED3DBB" w:rsidRDefault="00ED3DBB">
      <w:pPr>
        <w:spacing w:after="0"/>
        <w:ind w:left="-989" w:right="10877"/>
      </w:pPr>
    </w:p>
    <w:tbl>
      <w:tblPr>
        <w:tblW w:w="11525" w:type="dxa"/>
        <w:tblInd w:w="-629" w:type="dxa"/>
        <w:tblCellMar>
          <w:top w:w="7" w:type="dxa"/>
          <w:left w:w="5" w:type="dxa"/>
          <w:right w:w="120" w:type="dxa"/>
        </w:tblCellMar>
        <w:tblLook w:val="04A0" w:firstRow="1" w:lastRow="0" w:firstColumn="1" w:lastColumn="0" w:noHBand="0" w:noVBand="1"/>
      </w:tblPr>
      <w:tblGrid>
        <w:gridCol w:w="812"/>
        <w:gridCol w:w="5849"/>
        <w:gridCol w:w="4144"/>
        <w:gridCol w:w="720"/>
      </w:tblGrid>
      <w:tr w:rsidR="00ED3DBB" w:rsidTr="00176E15">
        <w:trPr>
          <w:trHeight w:val="855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DBB" w:rsidRDefault="00ED3DBB"/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56"/>
              <w:ind w:left="106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76E15">
        <w:trPr>
          <w:trHeight w:val="85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56"/>
              <w:ind w:left="158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5(D) </w:t>
            </w:r>
          </w:p>
          <w:p w:rsidR="00ED3DBB" w:rsidRDefault="00DC2F1B" w:rsidP="00176E15">
            <w:pPr>
              <w:spacing w:after="0"/>
              <w:ind w:left="164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9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40"/>
              </w:rPr>
              <w:t xml:space="preserve">House System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204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64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8"/>
              </w:rPr>
              <w:t xml:space="preserve">SHIVAJI HOUSE       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numPr>
                <w:ilvl w:val="0"/>
                <w:numId w:val="11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Anju Bala(Advisor) </w:t>
            </w:r>
          </w:p>
          <w:p w:rsidR="00ED3DBB" w:rsidRDefault="00DC2F1B" w:rsidP="00176E15">
            <w:pPr>
              <w:numPr>
                <w:ilvl w:val="0"/>
                <w:numId w:val="11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Mrs.Pragya sinha (House </w:t>
            </w:r>
          </w:p>
          <w:p w:rsidR="00ED3DBB" w:rsidRDefault="00DC2F1B" w:rsidP="00176E15">
            <w:pPr>
              <w:spacing w:after="22"/>
              <w:ind w:left="826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Master) </w:t>
            </w:r>
          </w:p>
          <w:p w:rsidR="00ED3DBB" w:rsidRDefault="00DC2F1B" w:rsidP="00176E15">
            <w:pPr>
              <w:numPr>
                <w:ilvl w:val="0"/>
                <w:numId w:val="11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Rashmi Sharma </w:t>
            </w:r>
          </w:p>
          <w:p w:rsidR="00ED3DBB" w:rsidRDefault="00194667" w:rsidP="00176E15">
            <w:pPr>
              <w:numPr>
                <w:ilvl w:val="0"/>
                <w:numId w:val="11"/>
              </w:numPr>
              <w:spacing w:after="0"/>
              <w:ind w:left="827" w:hanging="361"/>
            </w:pPr>
            <w:r>
              <w:rPr>
                <w:rFonts w:ascii="Cambria" w:eastAsia="Cambria" w:hAnsi="Cambria" w:cs="Cambria"/>
                <w:sz w:val="24"/>
              </w:rPr>
              <w:t xml:space="preserve">Mr. 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  <w:r w:rsidR="006E3969">
              <w:rPr>
                <w:rFonts w:ascii="Cambria" w:eastAsia="Cambria" w:hAnsi="Cambria" w:cs="Cambria"/>
                <w:sz w:val="24"/>
              </w:rPr>
              <w:t>Mr.A.K.Je</w:t>
            </w:r>
            <w:r w:rsidR="00C46603">
              <w:rPr>
                <w:rFonts w:ascii="Cambria" w:eastAsia="Cambria" w:hAnsi="Cambria" w:cs="Cambria"/>
                <w:sz w:val="24"/>
              </w:rPr>
              <w:t>na</w:t>
            </w:r>
          </w:p>
          <w:p w:rsidR="00ED3DBB" w:rsidRDefault="00DC2F1B" w:rsidP="00176E15">
            <w:pPr>
              <w:numPr>
                <w:ilvl w:val="0"/>
                <w:numId w:val="11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Anjana Kohli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176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64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TAGORE HOUSE        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numPr>
                <w:ilvl w:val="0"/>
                <w:numId w:val="12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 Shaily Gupta (Advisor) </w:t>
            </w:r>
          </w:p>
          <w:p w:rsidR="00ED3DBB" w:rsidRDefault="00DC2F1B" w:rsidP="00176E15">
            <w:pPr>
              <w:numPr>
                <w:ilvl w:val="0"/>
                <w:numId w:val="12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Madhuja (House Master) </w:t>
            </w:r>
          </w:p>
          <w:p w:rsidR="00ED3DBB" w:rsidRDefault="00DC2F1B" w:rsidP="00176E15">
            <w:pPr>
              <w:numPr>
                <w:ilvl w:val="0"/>
                <w:numId w:val="12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Rohitash  </w:t>
            </w:r>
          </w:p>
          <w:p w:rsidR="00ED3DBB" w:rsidRDefault="00194667" w:rsidP="00176E15">
            <w:pPr>
              <w:numPr>
                <w:ilvl w:val="0"/>
                <w:numId w:val="12"/>
              </w:numPr>
              <w:spacing w:after="0"/>
              <w:ind w:left="827" w:hanging="361"/>
            </w:pPr>
            <w:r>
              <w:rPr>
                <w:rFonts w:ascii="Cambria" w:eastAsia="Cambria" w:hAnsi="Cambria" w:cs="Cambria"/>
                <w:sz w:val="24"/>
              </w:rPr>
              <w:t>TGT HINDI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12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Prabhat Mor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146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64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ASHOKA HOUSE       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numPr>
                <w:ilvl w:val="0"/>
                <w:numId w:val="13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P.R.Saini(Advisor) </w:t>
            </w:r>
          </w:p>
          <w:p w:rsidR="00ED3DBB" w:rsidRDefault="00DC2F1B" w:rsidP="00176E15">
            <w:pPr>
              <w:numPr>
                <w:ilvl w:val="0"/>
                <w:numId w:val="13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Nitika(House Master ) </w:t>
            </w:r>
          </w:p>
          <w:p w:rsidR="00ED3DBB" w:rsidRDefault="00DC2F1B" w:rsidP="00176E15">
            <w:pPr>
              <w:numPr>
                <w:ilvl w:val="0"/>
                <w:numId w:val="13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Ekta  </w:t>
            </w:r>
          </w:p>
          <w:p w:rsidR="00ED3DBB" w:rsidRPr="006E3969" w:rsidRDefault="00DC2F1B" w:rsidP="00176E15">
            <w:pPr>
              <w:numPr>
                <w:ilvl w:val="0"/>
                <w:numId w:val="13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S Khati(Member) </w:t>
            </w:r>
          </w:p>
          <w:p w:rsidR="006E3969" w:rsidRDefault="006E3969" w:rsidP="00176E15">
            <w:pPr>
              <w:numPr>
                <w:ilvl w:val="0"/>
                <w:numId w:val="13"/>
              </w:numPr>
              <w:spacing w:after="0"/>
              <w:ind w:left="827" w:hanging="361"/>
            </w:pPr>
            <w:r>
              <w:rPr>
                <w:rFonts w:ascii="Cambria" w:eastAsia="Cambria" w:hAnsi="Cambria" w:cs="Cambria"/>
                <w:sz w:val="24"/>
              </w:rPr>
              <w:t>Mrs.Sunita Verma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247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64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RAMAN HOUSE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numPr>
                <w:ilvl w:val="0"/>
                <w:numId w:val="14"/>
              </w:numPr>
              <w:spacing w:after="0"/>
              <w:ind w:hanging="413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Anisha Dubey (Advisor) </w:t>
            </w:r>
          </w:p>
          <w:p w:rsidR="00ED3DBB" w:rsidRDefault="00C46603" w:rsidP="00176E15">
            <w:pPr>
              <w:numPr>
                <w:ilvl w:val="0"/>
                <w:numId w:val="14"/>
              </w:numPr>
              <w:spacing w:after="0"/>
              <w:ind w:hanging="413"/>
            </w:pPr>
            <w:r>
              <w:rPr>
                <w:rFonts w:ascii="Cambria" w:eastAsia="Cambria" w:hAnsi="Cambria" w:cs="Cambria"/>
                <w:sz w:val="24"/>
              </w:rPr>
              <w:t>Mr. Narayan Pradhan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 (House Master) </w:t>
            </w:r>
          </w:p>
          <w:p w:rsidR="00ED3DBB" w:rsidRDefault="00DC2F1B" w:rsidP="001448A4">
            <w:pPr>
              <w:numPr>
                <w:ilvl w:val="0"/>
                <w:numId w:val="14"/>
              </w:numPr>
              <w:spacing w:after="0"/>
              <w:ind w:hanging="413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Mahendra Singh </w:t>
            </w:r>
          </w:p>
          <w:p w:rsidR="00ED3DBB" w:rsidRDefault="00DC2F1B" w:rsidP="00176E15">
            <w:pPr>
              <w:numPr>
                <w:ilvl w:val="0"/>
                <w:numId w:val="14"/>
              </w:numPr>
              <w:spacing w:after="217"/>
              <w:ind w:hanging="413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Jorawar </w:t>
            </w:r>
          </w:p>
          <w:p w:rsidR="00ED3DBB" w:rsidRDefault="00DC2F1B" w:rsidP="00176E15">
            <w:pPr>
              <w:spacing w:after="0"/>
              <w:ind w:left="826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187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8"/>
              <w:jc w:val="center"/>
            </w:pPr>
            <w:r w:rsidRPr="00176E15"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2"/>
              </w:rPr>
              <w:t>Students Council Committee</w:t>
            </w:r>
            <w:r w:rsidRPr="00176E15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6C3" w:rsidRDefault="003626C3" w:rsidP="003626C3">
            <w:pPr>
              <w:spacing w:after="0"/>
              <w:ind w:left="827"/>
            </w:pPr>
            <w:r>
              <w:rPr>
                <w:rFonts w:ascii="Times New Roman" w:eastAsia="Times New Roman" w:hAnsi="Times New Roman" w:cs="Times New Roman"/>
              </w:rPr>
              <w:t xml:space="preserve">Mrs.Sunita Sinha  </w:t>
            </w:r>
            <w:r w:rsidRPr="00176E15">
              <w:rPr>
                <w:rFonts w:ascii="Times New Roman" w:eastAsia="Times New Roman" w:hAnsi="Times New Roman" w:cs="Times New Roman"/>
                <w:b/>
              </w:rPr>
              <w:t>Convenor</w:t>
            </w:r>
            <w:r w:rsidRPr="00176E1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D3DBB" w:rsidRDefault="003626C3" w:rsidP="003626C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          Mrs.Shanti joshal</w:t>
            </w:r>
            <w:r w:rsidR="00DC2F1B" w:rsidRPr="00176E1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D3DBB" w:rsidRDefault="00DC2F1B" w:rsidP="003626C3">
            <w:pPr>
              <w:spacing w:after="43"/>
              <w:ind w:left="466"/>
            </w:pPr>
            <w:r w:rsidRPr="00176E1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Mr. Jorawar Singh </w:t>
            </w:r>
          </w:p>
          <w:p w:rsidR="00ED3DBB" w:rsidRDefault="00DC2F1B" w:rsidP="00176E15">
            <w:pPr>
              <w:numPr>
                <w:ilvl w:val="0"/>
                <w:numId w:val="15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>Mrs. Meenu Arya</w:t>
            </w:r>
            <w:r w:rsidRPr="00176E1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176E1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ED3DBB" w:rsidRDefault="00C46603" w:rsidP="00C46603">
            <w:pPr>
              <w:spacing w:after="0"/>
              <w:ind w:left="827"/>
            </w:pPr>
            <w:r>
              <w:rPr>
                <w:rFonts w:ascii="Times New Roman" w:eastAsia="Times New Roman" w:hAnsi="Times New Roman" w:cs="Times New Roman"/>
                <w:sz w:val="20"/>
              </w:rPr>
              <w:t>H.M</w:t>
            </w:r>
            <w:r w:rsidR="00DC2F1B" w:rsidRPr="00176E15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DC2F1B" w:rsidRPr="00176E15">
              <w:rPr>
                <w:rFonts w:ascii="Times New Roman" w:eastAsia="Times New Roman" w:hAnsi="Times New Roman" w:cs="Times New Roman"/>
                <w:b/>
                <w:sz w:val="20"/>
              </w:rPr>
              <w:t xml:space="preserve">Primary Section &amp; all house master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1392"/>
        </w:trPr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1082"/>
              <w:ind w:left="112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7. </w:t>
            </w:r>
          </w:p>
          <w:p w:rsidR="00ED3DBB" w:rsidRDefault="00DC2F1B" w:rsidP="00176E15">
            <w:pPr>
              <w:spacing w:after="0"/>
              <w:ind w:left="164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lastRenderedPageBreak/>
              <w:t xml:space="preserve">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8"/>
              <w:ind w:left="101"/>
            </w:pPr>
            <w:r w:rsidRPr="00176E15">
              <w:rPr>
                <w:rFonts w:ascii="Cambria" w:eastAsia="Cambria" w:hAnsi="Cambria" w:cs="Cambria"/>
                <w:sz w:val="36"/>
              </w:rPr>
              <w:lastRenderedPageBreak/>
              <w:t xml:space="preserve">UBI Fee Portal/Challans </w:t>
            </w:r>
          </w:p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40"/>
              </w:rPr>
              <w:t>Committee</w:t>
            </w:r>
            <w:r w:rsidRPr="00176E15"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numPr>
                <w:ilvl w:val="0"/>
                <w:numId w:val="16"/>
              </w:numPr>
              <w:spacing w:after="0"/>
              <w:ind w:hanging="298"/>
            </w:pPr>
            <w:r w:rsidRPr="00176E15">
              <w:rPr>
                <w:rFonts w:ascii="Cambria" w:eastAsia="Cambria" w:hAnsi="Cambria" w:cs="Cambria"/>
              </w:rPr>
              <w:t xml:space="preserve">Mr. Shashi Adlakha(Convenor) </w:t>
            </w:r>
          </w:p>
          <w:p w:rsidR="00ED3DBB" w:rsidRDefault="00DC2F1B" w:rsidP="00176E15">
            <w:pPr>
              <w:numPr>
                <w:ilvl w:val="0"/>
                <w:numId w:val="16"/>
              </w:numPr>
              <w:spacing w:after="0"/>
              <w:ind w:hanging="298"/>
            </w:pPr>
            <w:r w:rsidRPr="00176E15">
              <w:rPr>
                <w:rFonts w:ascii="Cambria" w:eastAsia="Cambria" w:hAnsi="Cambria" w:cs="Cambria"/>
              </w:rPr>
              <w:t>Mrs.</w:t>
            </w:r>
            <w:r w:rsidR="00C46603">
              <w:rPr>
                <w:rFonts w:ascii="Cambria" w:eastAsia="Cambria" w:hAnsi="Cambria" w:cs="Cambria"/>
              </w:rPr>
              <w:t>Mithlesh yadav</w:t>
            </w:r>
          </w:p>
          <w:p w:rsidR="00ED3DBB" w:rsidRDefault="00DC2F1B" w:rsidP="00176E15">
            <w:pPr>
              <w:numPr>
                <w:ilvl w:val="0"/>
                <w:numId w:val="16"/>
              </w:numPr>
              <w:spacing w:after="15"/>
              <w:ind w:hanging="298"/>
            </w:pPr>
            <w:r w:rsidRPr="00176E15">
              <w:rPr>
                <w:rFonts w:ascii="Cambria" w:eastAsia="Cambria" w:hAnsi="Cambria" w:cs="Cambria"/>
              </w:rPr>
              <w:t xml:space="preserve">Mr. Ravinder </w:t>
            </w:r>
          </w:p>
          <w:p w:rsidR="00ED3DBB" w:rsidRDefault="00DC2F1B" w:rsidP="00176E15">
            <w:pPr>
              <w:numPr>
                <w:ilvl w:val="0"/>
                <w:numId w:val="16"/>
              </w:numPr>
              <w:spacing w:after="0"/>
              <w:ind w:hanging="298"/>
            </w:pPr>
            <w:r w:rsidRPr="00176E15">
              <w:rPr>
                <w:rFonts w:ascii="Cambria" w:eastAsia="Cambria" w:hAnsi="Cambria" w:cs="Cambria"/>
              </w:rPr>
              <w:t xml:space="preserve"> (Comp. Inst.)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11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6"/>
              </w:rPr>
              <w:t xml:space="preserve">C S 54 </w:t>
            </w:r>
            <w:r w:rsidRPr="00176E15">
              <w:rPr>
                <w:rFonts w:ascii="Cambria" w:eastAsia="Cambria" w:hAnsi="Cambria" w:cs="Cambria"/>
                <w:sz w:val="40"/>
              </w:rPr>
              <w:t>Committee</w:t>
            </w:r>
            <w:r w:rsidRPr="00176E15"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numPr>
                <w:ilvl w:val="0"/>
                <w:numId w:val="17"/>
              </w:numPr>
              <w:spacing w:after="0"/>
              <w:ind w:hanging="298"/>
            </w:pPr>
            <w:r w:rsidRPr="00176E15">
              <w:rPr>
                <w:rFonts w:ascii="Cambria" w:eastAsia="Cambria" w:hAnsi="Cambria" w:cs="Cambria"/>
              </w:rPr>
              <w:t xml:space="preserve">Mrs. Anisha Dubey I/C </w:t>
            </w:r>
          </w:p>
          <w:p w:rsidR="00ED3DBB" w:rsidRDefault="00DC2F1B" w:rsidP="00176E15">
            <w:pPr>
              <w:numPr>
                <w:ilvl w:val="0"/>
                <w:numId w:val="17"/>
              </w:numPr>
              <w:spacing w:after="0"/>
              <w:ind w:hanging="298"/>
            </w:pPr>
            <w:r w:rsidRPr="00176E15">
              <w:rPr>
                <w:rFonts w:ascii="Cambria" w:eastAsia="Cambria" w:hAnsi="Cambria" w:cs="Cambria"/>
              </w:rPr>
              <w:t xml:space="preserve">Mrs. Madhu Vashisht </w:t>
            </w:r>
          </w:p>
          <w:p w:rsidR="00ED3DBB" w:rsidRDefault="00DC2F1B" w:rsidP="00176E15">
            <w:pPr>
              <w:numPr>
                <w:ilvl w:val="0"/>
                <w:numId w:val="17"/>
              </w:numPr>
              <w:spacing w:after="0"/>
              <w:ind w:hanging="298"/>
            </w:pPr>
            <w:r w:rsidRPr="00176E15">
              <w:rPr>
                <w:rFonts w:ascii="Cambria" w:eastAsia="Cambria" w:hAnsi="Cambria" w:cs="Cambria"/>
              </w:rPr>
              <w:t xml:space="preserve">Mrs.Nitika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85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9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lastRenderedPageBreak/>
              <w:t xml:space="preserve">8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6"/>
              </w:rPr>
              <w:t xml:space="preserve">Purchase Committee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numPr>
                <w:ilvl w:val="0"/>
                <w:numId w:val="18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>Mr. P R Saini I/C</w:t>
            </w:r>
            <w:r w:rsidRPr="00176E15">
              <w:rPr>
                <w:rFonts w:ascii="Cambria" w:eastAsia="Cambria" w:hAnsi="Cambria" w:cs="Cambria"/>
                <w:sz w:val="18"/>
              </w:rPr>
              <w:t xml:space="preserve"> </w:t>
            </w:r>
          </w:p>
          <w:p w:rsidR="00ED3DBB" w:rsidRDefault="006E3969" w:rsidP="00176E15">
            <w:pPr>
              <w:numPr>
                <w:ilvl w:val="0"/>
                <w:numId w:val="18"/>
              </w:numPr>
              <w:spacing w:after="0"/>
              <w:ind w:left="827" w:hanging="361"/>
            </w:pPr>
            <w:r>
              <w:rPr>
                <w:rFonts w:ascii="Cambria" w:eastAsia="Cambria" w:hAnsi="Cambria" w:cs="Cambria"/>
                <w:sz w:val="24"/>
              </w:rPr>
              <w:t>Mr. A.K.Je</w:t>
            </w:r>
            <w:r w:rsidR="00C46603">
              <w:rPr>
                <w:rFonts w:ascii="Cambria" w:eastAsia="Cambria" w:hAnsi="Cambria" w:cs="Cambria"/>
                <w:sz w:val="24"/>
              </w:rPr>
              <w:t>na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>((M &amp; R)</w:t>
            </w:r>
            <w:r w:rsidR="00DC2F1B" w:rsidRPr="00176E15">
              <w:rPr>
                <w:rFonts w:ascii="Cambria" w:eastAsia="Cambria" w:hAnsi="Cambria" w:cs="Cambria"/>
                <w:sz w:val="18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18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>Mr. Shashi Adlakha(Comp.)</w:t>
            </w:r>
            <w:r w:rsidRPr="00176E15"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:rsidR="00ED3DBB" w:rsidRDefault="00ED3DBB">
      <w:pPr>
        <w:spacing w:after="0"/>
        <w:ind w:left="-989" w:right="10877"/>
      </w:pPr>
    </w:p>
    <w:tbl>
      <w:tblPr>
        <w:tblW w:w="11525" w:type="dxa"/>
        <w:tblInd w:w="-629" w:type="dxa"/>
        <w:tblCellMar>
          <w:left w:w="5" w:type="dxa"/>
          <w:bottom w:w="4" w:type="dxa"/>
          <w:right w:w="72" w:type="dxa"/>
        </w:tblCellMar>
        <w:tblLook w:val="04A0" w:firstRow="1" w:lastRow="0" w:firstColumn="1" w:lastColumn="0" w:noHBand="0" w:noVBand="1"/>
      </w:tblPr>
      <w:tblGrid>
        <w:gridCol w:w="812"/>
        <w:gridCol w:w="3717"/>
        <w:gridCol w:w="2132"/>
        <w:gridCol w:w="1801"/>
        <w:gridCol w:w="2343"/>
        <w:gridCol w:w="720"/>
      </w:tblGrid>
      <w:tr w:rsidR="00ED3DBB" w:rsidTr="00176E15">
        <w:trPr>
          <w:trHeight w:val="229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numPr>
                <w:ilvl w:val="0"/>
                <w:numId w:val="19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Jorawar-sports </w:t>
            </w:r>
          </w:p>
          <w:p w:rsidR="00ED3DBB" w:rsidRDefault="00DC2F1B" w:rsidP="00176E15">
            <w:pPr>
              <w:numPr>
                <w:ilvl w:val="0"/>
                <w:numId w:val="19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>Mrs. Meenu</w:t>
            </w:r>
            <w:r w:rsidRPr="00176E15">
              <w:rPr>
                <w:rFonts w:ascii="Times New Roman" w:eastAsia="Times New Roman" w:hAnsi="Times New Roman" w:cs="Times New Roman"/>
                <w:sz w:val="20"/>
              </w:rPr>
              <w:t xml:space="preserve"> (exam CCA)</w:t>
            </w:r>
            <w:r w:rsidRPr="00176E1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19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>Mrs. Rashmi Sharma</w:t>
            </w:r>
            <w:r w:rsidRPr="00176E15">
              <w:rPr>
                <w:rFonts w:ascii="Cambria" w:eastAsia="Cambria" w:hAnsi="Cambria" w:cs="Cambria"/>
                <w:sz w:val="18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19"/>
              </w:numPr>
              <w:spacing w:after="24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>Mrs. Anisha</w:t>
            </w:r>
            <w:r w:rsidRPr="00176E15">
              <w:rPr>
                <w:rFonts w:ascii="Cambria" w:eastAsia="Cambria" w:hAnsi="Cambria" w:cs="Cambria"/>
                <w:sz w:val="18"/>
              </w:rPr>
              <w:t xml:space="preserve"> </w:t>
            </w:r>
          </w:p>
          <w:p w:rsidR="001448A4" w:rsidRDefault="00DC2F1B" w:rsidP="001448A4">
            <w:pPr>
              <w:numPr>
                <w:ilvl w:val="0"/>
                <w:numId w:val="19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Madhuja Gupta </w:t>
            </w:r>
          </w:p>
          <w:p w:rsidR="00ED3DBB" w:rsidRDefault="00DC2F1B" w:rsidP="001448A4">
            <w:pPr>
              <w:numPr>
                <w:ilvl w:val="0"/>
                <w:numId w:val="19"/>
              </w:numPr>
              <w:spacing w:after="0"/>
              <w:ind w:left="827" w:hanging="361"/>
            </w:pPr>
            <w:r w:rsidRPr="001448A4">
              <w:rPr>
                <w:rFonts w:ascii="Cambria" w:eastAsia="Cambria" w:hAnsi="Cambria" w:cs="Cambria"/>
                <w:sz w:val="24"/>
              </w:rPr>
              <w:t>Mr. Sahid (Art &amp; Furniture)</w:t>
            </w:r>
            <w:r w:rsidRPr="001448A4"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76E15">
        <w:trPr>
          <w:trHeight w:val="22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62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9 </w:t>
            </w:r>
          </w:p>
        </w:tc>
        <w:tc>
          <w:tcPr>
            <w:tcW w:w="5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63"/>
              <w:jc w:val="center"/>
            </w:pPr>
            <w:r w:rsidRPr="00176E15">
              <w:rPr>
                <w:rFonts w:ascii="Cambria" w:eastAsia="Cambria" w:hAnsi="Cambria" w:cs="Cambria"/>
                <w:sz w:val="40"/>
              </w:rPr>
              <w:t>School Discipline</w:t>
            </w:r>
            <w:r w:rsidRPr="00176E15">
              <w:rPr>
                <w:b/>
                <w:sz w:val="44"/>
              </w:rPr>
              <w:t xml:space="preserve"> </w:t>
            </w:r>
            <w:r w:rsidRPr="00176E15">
              <w:rPr>
                <w:rFonts w:ascii="Cambria" w:eastAsia="Cambria" w:hAnsi="Cambria" w:cs="Cambria"/>
                <w:sz w:val="40"/>
              </w:rPr>
              <w:t>Committee</w:t>
            </w:r>
            <w:r w:rsidRPr="00176E15">
              <w:rPr>
                <w:b/>
                <w:sz w:val="44"/>
              </w:rPr>
              <w:t xml:space="preserve"> </w:t>
            </w:r>
          </w:p>
          <w:p w:rsidR="00ED3DBB" w:rsidRDefault="00DC2F1B" w:rsidP="00176E15">
            <w:pPr>
              <w:spacing w:after="0"/>
              <w:ind w:left="117"/>
              <w:jc w:val="center"/>
            </w:pPr>
            <w:r>
              <w:t xml:space="preserve">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0F4" w:rsidRPr="000240F4" w:rsidRDefault="00DC2F1B" w:rsidP="001448A4">
            <w:pPr>
              <w:numPr>
                <w:ilvl w:val="0"/>
                <w:numId w:val="20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Jorawar , </w:t>
            </w:r>
            <w:r w:rsidRPr="00176E15">
              <w:rPr>
                <w:b/>
              </w:rPr>
              <w:t>convenor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  <w:r w:rsidRPr="001448A4">
              <w:rPr>
                <w:b/>
              </w:rPr>
              <w:t>.</w:t>
            </w:r>
          </w:p>
          <w:p w:rsidR="00ED3DBB" w:rsidRPr="000240F4" w:rsidRDefault="000240F4" w:rsidP="00176E15">
            <w:pPr>
              <w:numPr>
                <w:ilvl w:val="0"/>
                <w:numId w:val="20"/>
              </w:numPr>
              <w:spacing w:after="0"/>
              <w:ind w:left="827" w:hanging="361"/>
            </w:pPr>
            <w:r w:rsidRPr="000240F4">
              <w:t>Sports coach</w:t>
            </w:r>
            <w:r w:rsidR="00DC2F1B" w:rsidRPr="000240F4">
              <w:t xml:space="preserve"> </w:t>
            </w:r>
          </w:p>
          <w:p w:rsidR="00ED3DBB" w:rsidRDefault="00DC2F1B" w:rsidP="00176E15">
            <w:pPr>
              <w:numPr>
                <w:ilvl w:val="0"/>
                <w:numId w:val="20"/>
              </w:numPr>
              <w:spacing w:after="0"/>
              <w:ind w:left="827" w:hanging="361"/>
            </w:pPr>
            <w:r>
              <w:t xml:space="preserve">PGT (Pol. Science) </w:t>
            </w:r>
          </w:p>
          <w:p w:rsidR="00ED3DBB" w:rsidRDefault="00C46603" w:rsidP="00176E15">
            <w:pPr>
              <w:numPr>
                <w:ilvl w:val="0"/>
                <w:numId w:val="20"/>
              </w:numPr>
              <w:spacing w:after="0"/>
              <w:ind w:left="827" w:hanging="361"/>
            </w:pPr>
            <w:r>
              <w:t>Mr. Narayan Pradhan</w:t>
            </w:r>
          </w:p>
          <w:p w:rsidR="00ED3DBB" w:rsidRDefault="00137D4D" w:rsidP="00137D4D">
            <w:pPr>
              <w:numPr>
                <w:ilvl w:val="0"/>
                <w:numId w:val="20"/>
              </w:numPr>
              <w:spacing w:after="0"/>
              <w:ind w:hanging="361"/>
            </w:pPr>
            <w:r>
              <w:t>H.M-</w:t>
            </w:r>
            <w:r w:rsidR="00DC2F1B">
              <w:t xml:space="preserve"> </w:t>
            </w:r>
            <w:r w:rsidR="00DC2F1B" w:rsidRPr="00176E15">
              <w:rPr>
                <w:b/>
              </w:rPr>
              <w:t>Primary Sec.</w:t>
            </w:r>
            <w:r w:rsidR="00DC2F1B">
              <w:t xml:space="preserve"> </w:t>
            </w:r>
          </w:p>
          <w:p w:rsidR="00ED3DBB" w:rsidRDefault="00DC2F1B" w:rsidP="00176E15">
            <w:pPr>
              <w:spacing w:after="0"/>
              <w:ind w:left="106"/>
            </w:pPr>
            <w:r>
              <w:t xml:space="preserve"> </w:t>
            </w:r>
          </w:p>
          <w:p w:rsidR="00ED3DBB" w:rsidRDefault="00DC2F1B" w:rsidP="00176E15">
            <w:pPr>
              <w:spacing w:after="0"/>
              <w:ind w:left="106"/>
            </w:pPr>
            <w:r w:rsidRPr="00176E15">
              <w:rPr>
                <w:b/>
              </w:rPr>
              <w:t>All Class Teachers/ Co- class Teachers for their respective classes.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1393"/>
        </w:trPr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882"/>
              <w:ind w:left="163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9(A) </w:t>
            </w:r>
          </w:p>
          <w:p w:rsidR="00ED3DBB" w:rsidRDefault="00DC2F1B" w:rsidP="00176E15">
            <w:pPr>
              <w:spacing w:after="0"/>
              <w:ind w:left="116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55"/>
              <w:jc w:val="center"/>
            </w:pPr>
            <w:r w:rsidRPr="00176E15">
              <w:rPr>
                <w:rFonts w:ascii="Cambria" w:eastAsia="Cambria" w:hAnsi="Cambria" w:cs="Cambria"/>
                <w:b/>
                <w:sz w:val="40"/>
              </w:rPr>
              <w:t xml:space="preserve"> </w:t>
            </w:r>
          </w:p>
          <w:p w:rsidR="00ED3DBB" w:rsidRDefault="00DC2F1B" w:rsidP="00176E15">
            <w:pPr>
              <w:spacing w:after="0"/>
              <w:ind w:left="155"/>
              <w:jc w:val="center"/>
            </w:pPr>
            <w:r w:rsidRPr="00176E15">
              <w:rPr>
                <w:rFonts w:ascii="Cambria" w:eastAsia="Cambria" w:hAnsi="Cambria" w:cs="Cambria"/>
                <w:b/>
                <w:sz w:val="40"/>
              </w:rPr>
              <w:t xml:space="preserve"> </w:t>
            </w:r>
          </w:p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b/>
                <w:sz w:val="36"/>
              </w:rPr>
              <w:t xml:space="preserve">Wing  Incharges </w:t>
            </w:r>
          </w:p>
          <w:p w:rsidR="00ED3DBB" w:rsidRDefault="00DC2F1B" w:rsidP="00176E15">
            <w:pPr>
              <w:spacing w:after="74"/>
              <w:ind w:left="101"/>
            </w:pPr>
            <w:r w:rsidRPr="00176E15"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ED3DBB" w:rsidRDefault="00DC2F1B" w:rsidP="00176E15">
            <w:pPr>
              <w:spacing w:after="0" w:line="237" w:lineRule="auto"/>
              <w:ind w:left="101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They will see discipline &amp; cleanliness of each wing and one toilet each. </w:t>
            </w:r>
          </w:p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ED3DBB" w:rsidRDefault="00DC2F1B" w:rsidP="00176E15">
            <w:pPr>
              <w:spacing w:after="299"/>
              <w:ind w:left="116"/>
              <w:jc w:val="center"/>
            </w:pPr>
            <w:r w:rsidRPr="00176E15"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ED3DBB" w:rsidRDefault="00DC2F1B" w:rsidP="00176E15">
            <w:pPr>
              <w:spacing w:after="0"/>
              <w:ind w:left="191"/>
              <w:jc w:val="center"/>
            </w:pPr>
            <w:r w:rsidRPr="00176E15">
              <w:rPr>
                <w:rFonts w:ascii="Cambria" w:eastAsia="Cambria" w:hAnsi="Cambria" w:cs="Cambria"/>
                <w:b/>
                <w:sz w:val="56"/>
              </w:rPr>
              <w:t xml:space="preserve"> </w:t>
            </w:r>
          </w:p>
          <w:p w:rsidR="00ED3DBB" w:rsidRDefault="00DC2F1B" w:rsidP="00176E15">
            <w:pPr>
              <w:spacing w:after="299"/>
              <w:ind w:left="116"/>
              <w:jc w:val="center"/>
            </w:pPr>
            <w:r w:rsidRPr="00176E15"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ED3DBB" w:rsidRDefault="00DC2F1B" w:rsidP="00176E15">
            <w:pPr>
              <w:spacing w:after="0"/>
              <w:ind w:left="191"/>
              <w:jc w:val="center"/>
            </w:pPr>
            <w:r w:rsidRPr="00176E15">
              <w:rPr>
                <w:rFonts w:ascii="Cambria" w:eastAsia="Cambria" w:hAnsi="Cambria" w:cs="Cambria"/>
                <w:b/>
                <w:sz w:val="56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740" w:right="386" w:firstLine="326"/>
            </w:pPr>
            <w:r w:rsidRPr="00176E15">
              <w:rPr>
                <w:rFonts w:ascii="Cambria" w:eastAsia="Cambria" w:hAnsi="Cambria" w:cs="Cambria"/>
                <w:b/>
                <w:sz w:val="56"/>
              </w:rPr>
              <w:t xml:space="preserve"> </w:t>
            </w:r>
            <w:r w:rsidRPr="00176E15">
              <w:rPr>
                <w:rFonts w:ascii="Cambria" w:eastAsia="Cambria" w:hAnsi="Cambria" w:cs="Cambria"/>
                <w:b/>
                <w:sz w:val="20"/>
              </w:rPr>
              <w:t xml:space="preserve">Wing A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15"/>
              <w:ind w:left="490"/>
            </w:pPr>
            <w:r w:rsidRPr="00176E15">
              <w:rPr>
                <w:rFonts w:ascii="Cambria" w:eastAsia="Cambria" w:hAnsi="Cambria" w:cs="Cambria"/>
                <w:b/>
                <w:u w:val="single" w:color="000000"/>
              </w:rPr>
              <w:t>Ground Floor –Secondary Wing</w:t>
            </w:r>
            <w:r w:rsidRPr="00176E15"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21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</w:rPr>
              <w:t xml:space="preserve">Mrs.Ekta ,Incharge </w:t>
            </w:r>
          </w:p>
          <w:p w:rsidR="00ED3DBB" w:rsidRDefault="00C46603" w:rsidP="00176E15">
            <w:pPr>
              <w:numPr>
                <w:ilvl w:val="0"/>
                <w:numId w:val="21"/>
              </w:numPr>
              <w:spacing w:after="0"/>
              <w:ind w:left="827" w:hanging="361"/>
            </w:pPr>
            <w:r>
              <w:rPr>
                <w:rFonts w:ascii="Cambria" w:eastAsia="Cambria" w:hAnsi="Cambria" w:cs="Cambria"/>
              </w:rPr>
              <w:t>Mrs.Sunita Sinha</w:t>
            </w:r>
            <w:r w:rsidR="00DC2F1B" w:rsidRPr="00176E15"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21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</w:rPr>
              <w:t>Mr. P R Saini</w:t>
            </w:r>
            <w:r w:rsidRPr="00176E15"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21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</w:rPr>
              <w:t xml:space="preserve">PGT (Pol. Sc.)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1087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spacing w:after="149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spacing w:after="109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17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DBB" w:rsidRDefault="00DC2F1B" w:rsidP="00176E15">
            <w:pPr>
              <w:spacing w:after="19"/>
              <w:ind w:left="78"/>
              <w:jc w:val="center"/>
            </w:pPr>
            <w:r w:rsidRPr="00176E15">
              <w:rPr>
                <w:rFonts w:ascii="Cambria" w:eastAsia="Cambria" w:hAnsi="Cambria" w:cs="Cambria"/>
                <w:b/>
                <w:sz w:val="20"/>
              </w:rPr>
              <w:t xml:space="preserve">Wing B </w:t>
            </w:r>
            <w:r w:rsidRPr="00176E15">
              <w:rPr>
                <w:rFonts w:ascii="Cambria" w:eastAsia="Cambria" w:hAnsi="Cambria" w:cs="Cambria"/>
                <w:b/>
                <w:sz w:val="56"/>
              </w:rPr>
              <w:t xml:space="preserve"> </w:t>
            </w:r>
          </w:p>
          <w:p w:rsidR="00ED3DBB" w:rsidRDefault="00DC2F1B" w:rsidP="00176E15">
            <w:pPr>
              <w:spacing w:after="0"/>
              <w:ind w:left="201"/>
              <w:jc w:val="center"/>
            </w:pPr>
            <w:r w:rsidRPr="00176E15">
              <w:rPr>
                <w:rFonts w:ascii="Cambria" w:eastAsia="Cambria" w:hAnsi="Cambria" w:cs="Cambria"/>
                <w:b/>
                <w:sz w:val="56"/>
              </w:rPr>
              <w:t xml:space="preserve"> </w:t>
            </w:r>
          </w:p>
          <w:p w:rsidR="00ED3DBB" w:rsidRDefault="00DC2F1B" w:rsidP="00176E15">
            <w:pPr>
              <w:spacing w:after="0"/>
              <w:ind w:left="201"/>
              <w:jc w:val="center"/>
            </w:pPr>
            <w:r w:rsidRPr="00176E15">
              <w:rPr>
                <w:rFonts w:ascii="Cambria" w:eastAsia="Cambria" w:hAnsi="Cambria" w:cs="Cambria"/>
                <w:b/>
                <w:sz w:val="56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60"/>
              <w:ind w:left="106"/>
            </w:pPr>
            <w:r w:rsidRPr="00176E15">
              <w:rPr>
                <w:rFonts w:ascii="Cambria" w:eastAsia="Cambria" w:hAnsi="Cambria" w:cs="Cambria"/>
                <w:b/>
                <w:sz w:val="18"/>
                <w:u w:val="single" w:color="000000"/>
              </w:rPr>
              <w:t>Ground Floor – Junior Sec. Lab wing(VI- VII)</w:t>
            </w:r>
            <w:r w:rsidRPr="00176E15"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  <w:p w:rsidR="00ED3DBB" w:rsidRPr="003B1C87" w:rsidRDefault="003B1C87" w:rsidP="00176E15">
            <w:pPr>
              <w:numPr>
                <w:ilvl w:val="0"/>
                <w:numId w:val="22"/>
              </w:numPr>
              <w:spacing w:after="0"/>
              <w:ind w:left="827" w:hanging="361"/>
            </w:pPr>
            <w:r>
              <w:rPr>
                <w:rFonts w:ascii="Cambria" w:eastAsia="Cambria" w:hAnsi="Cambria" w:cs="Cambria"/>
              </w:rPr>
              <w:t>Mrs. Shaily Gupta</w:t>
            </w:r>
          </w:p>
          <w:p w:rsidR="003B1C87" w:rsidRDefault="003B1C87" w:rsidP="00176E15">
            <w:pPr>
              <w:numPr>
                <w:ilvl w:val="0"/>
                <w:numId w:val="22"/>
              </w:numPr>
              <w:spacing w:after="0"/>
              <w:ind w:left="827" w:hanging="361"/>
            </w:pPr>
            <w:r>
              <w:rPr>
                <w:rFonts w:ascii="Cambria" w:eastAsia="Cambria" w:hAnsi="Cambria" w:cs="Cambria"/>
              </w:rPr>
              <w:t>Mrs.S.Sharma</w:t>
            </w:r>
          </w:p>
          <w:p w:rsidR="00ED3DBB" w:rsidRDefault="00DC2F1B" w:rsidP="00176E15">
            <w:pPr>
              <w:numPr>
                <w:ilvl w:val="0"/>
                <w:numId w:val="22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</w:rPr>
              <w:t xml:space="preserve">Mrs. Anju Bala </w:t>
            </w:r>
          </w:p>
          <w:p w:rsidR="00ED3DBB" w:rsidRDefault="00DC2F1B" w:rsidP="00176E15">
            <w:pPr>
              <w:numPr>
                <w:ilvl w:val="0"/>
                <w:numId w:val="22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</w:rPr>
              <w:t xml:space="preserve">Mr. Narayan Pradhan </w:t>
            </w:r>
          </w:p>
          <w:p w:rsidR="00ED3DBB" w:rsidRDefault="00DC2F1B" w:rsidP="00176E15">
            <w:pPr>
              <w:numPr>
                <w:ilvl w:val="0"/>
                <w:numId w:val="22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</w:rPr>
              <w:t xml:space="preserve">Mrs. Nitika </w:t>
            </w:r>
          </w:p>
          <w:p w:rsidR="00ED3DBB" w:rsidRDefault="00DC2F1B" w:rsidP="00176E15">
            <w:pPr>
              <w:numPr>
                <w:ilvl w:val="0"/>
                <w:numId w:val="22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</w:rPr>
              <w:t xml:space="preserve">Mrs. Sunita Verma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76E15">
        <w:trPr>
          <w:trHeight w:val="1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6" w:right="549" w:hanging="322"/>
            </w:pPr>
            <w:r w:rsidRPr="00176E15">
              <w:rPr>
                <w:rFonts w:ascii="Cambria" w:eastAsia="Cambria" w:hAnsi="Cambria" w:cs="Cambria"/>
                <w:b/>
                <w:sz w:val="20"/>
              </w:rPr>
              <w:t>Wing C</w:t>
            </w:r>
            <w:r w:rsidRPr="00176E15">
              <w:rPr>
                <w:rFonts w:ascii="Cambria" w:eastAsia="Cambria" w:hAnsi="Cambria" w:cs="Cambria"/>
                <w:b/>
                <w:sz w:val="56"/>
              </w:rPr>
              <w:t xml:space="preserve"> 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4"/>
              <w:ind w:left="68"/>
              <w:jc w:val="center"/>
            </w:pPr>
            <w:r w:rsidRPr="00176E15">
              <w:rPr>
                <w:b/>
                <w:u w:val="single" w:color="000000"/>
              </w:rPr>
              <w:t>I Floor-  Secondary Wing</w:t>
            </w:r>
            <w:r w:rsidRPr="00176E15">
              <w:rPr>
                <w:b/>
              </w:rPr>
              <w:t xml:space="preserve"> </w:t>
            </w:r>
          </w:p>
          <w:p w:rsidR="00ED3DBB" w:rsidRDefault="00DC2F1B" w:rsidP="001448A4">
            <w:pPr>
              <w:numPr>
                <w:ilvl w:val="0"/>
                <w:numId w:val="23"/>
              </w:numPr>
              <w:spacing w:after="0"/>
              <w:ind w:left="827" w:hanging="361"/>
            </w:pPr>
            <w:r>
              <w:t>Mrs. Anjana Kohli</w:t>
            </w:r>
            <w:r w:rsidRPr="00176E15">
              <w:rPr>
                <w:rFonts w:ascii="Cambria" w:eastAsia="Cambria" w:hAnsi="Cambria" w:cs="Cambria"/>
              </w:rPr>
              <w:t>,Incharge</w:t>
            </w:r>
            <w:r>
              <w:t xml:space="preserve">  </w:t>
            </w:r>
          </w:p>
          <w:p w:rsidR="00ED3DBB" w:rsidRDefault="00C46603" w:rsidP="00C46603">
            <w:pPr>
              <w:spacing w:after="1"/>
              <w:ind w:left="827"/>
            </w:pPr>
            <w:r>
              <w:t>TGT HINDI</w:t>
            </w:r>
            <w:r w:rsidR="00DC2F1B" w:rsidRPr="00176E15"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ED3DBB" w:rsidRDefault="00C46603" w:rsidP="00C46603">
            <w:pPr>
              <w:spacing w:after="0"/>
              <w:ind w:left="827"/>
            </w:pPr>
            <w:r>
              <w:t>COMP.INST/COUNSELLOR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76E15">
        <w:trPr>
          <w:trHeight w:val="13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80"/>
              <w:jc w:val="center"/>
            </w:pPr>
            <w:r w:rsidRPr="00176E15">
              <w:rPr>
                <w:rFonts w:ascii="Cambria" w:eastAsia="Cambria" w:hAnsi="Cambria" w:cs="Cambria"/>
                <w:b/>
                <w:sz w:val="20"/>
              </w:rPr>
              <w:t>Wing D</w:t>
            </w:r>
            <w:r w:rsidRPr="00176E15">
              <w:rPr>
                <w:rFonts w:ascii="Cambria" w:eastAsia="Cambria" w:hAnsi="Cambria" w:cs="Cambria"/>
                <w:b/>
                <w:sz w:val="56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4"/>
              <w:ind w:left="62"/>
              <w:jc w:val="center"/>
            </w:pPr>
            <w:r w:rsidRPr="00176E15">
              <w:rPr>
                <w:rFonts w:ascii="Cambria" w:eastAsia="Cambria" w:hAnsi="Cambria" w:cs="Cambria"/>
                <w:b/>
                <w:u w:val="single" w:color="000000"/>
              </w:rPr>
              <w:t>I  Floor- Primary Wing</w:t>
            </w:r>
            <w:r w:rsidRPr="00176E15">
              <w:rPr>
                <w:rFonts w:ascii="Cambria" w:eastAsia="Cambria" w:hAnsi="Cambria" w:cs="Cambria"/>
              </w:rPr>
              <w:t xml:space="preserve"> </w:t>
            </w:r>
          </w:p>
          <w:p w:rsidR="00ED3DBB" w:rsidRDefault="00C46603" w:rsidP="00176E15">
            <w:pPr>
              <w:numPr>
                <w:ilvl w:val="0"/>
                <w:numId w:val="24"/>
              </w:numPr>
              <w:spacing w:after="0"/>
              <w:ind w:left="827" w:hanging="361"/>
            </w:pPr>
            <w:r>
              <w:t>H.M</w:t>
            </w:r>
            <w:r w:rsidR="00DC2F1B">
              <w:t xml:space="preserve"> </w:t>
            </w:r>
          </w:p>
          <w:p w:rsidR="00ED3DBB" w:rsidRDefault="00DC2F1B" w:rsidP="00176E15">
            <w:pPr>
              <w:numPr>
                <w:ilvl w:val="0"/>
                <w:numId w:val="24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</w:rPr>
              <w:t>Mrs. Annu Rani</w:t>
            </w:r>
            <w:r>
              <w:t xml:space="preserve"> </w:t>
            </w:r>
          </w:p>
          <w:p w:rsidR="00ED3DBB" w:rsidRDefault="00DC2F1B" w:rsidP="00176E15">
            <w:pPr>
              <w:numPr>
                <w:ilvl w:val="0"/>
                <w:numId w:val="24"/>
              </w:numPr>
              <w:spacing w:after="0"/>
              <w:ind w:left="827" w:hanging="361"/>
            </w:pPr>
            <w:r>
              <w:t xml:space="preserve">Mrs. Anjana </w:t>
            </w:r>
          </w:p>
          <w:p w:rsidR="00ED3DBB" w:rsidRDefault="00DC2F1B" w:rsidP="00176E15">
            <w:pPr>
              <w:numPr>
                <w:ilvl w:val="0"/>
                <w:numId w:val="24"/>
              </w:numPr>
              <w:spacing w:after="0"/>
              <w:ind w:left="827" w:hanging="361"/>
            </w:pPr>
            <w:r>
              <w:t>Mr.Rohit</w:t>
            </w:r>
            <w:r w:rsidRPr="00176E15"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76E15">
        <w:trPr>
          <w:trHeight w:val="341"/>
        </w:trPr>
        <w:tc>
          <w:tcPr>
            <w:tcW w:w="10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4"/>
              <w:jc w:val="center"/>
            </w:pPr>
            <w:r w:rsidRPr="00176E15">
              <w:rPr>
                <w:rFonts w:ascii="Cambria" w:eastAsia="Cambria" w:hAnsi="Cambria" w:cs="Cambria"/>
                <w:b/>
                <w:sz w:val="28"/>
              </w:rPr>
              <w:t>Teachers &amp; Sub Staff On Duty</w:t>
            </w:r>
            <w:r w:rsidRPr="00176E15">
              <w:rPr>
                <w:b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141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56"/>
              <w:ind w:left="116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lastRenderedPageBreak/>
              <w:t xml:space="preserve"> </w:t>
            </w:r>
          </w:p>
          <w:p w:rsidR="00ED3DBB" w:rsidRDefault="00DC2F1B" w:rsidP="00176E15">
            <w:pPr>
              <w:spacing w:after="256"/>
              <w:ind w:left="60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9b </w:t>
            </w:r>
          </w:p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68"/>
              <w:jc w:val="center"/>
            </w:pPr>
            <w:r w:rsidRPr="00176E15">
              <w:rPr>
                <w:b/>
                <w:sz w:val="4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b/>
                <w:sz w:val="24"/>
              </w:rPr>
              <w:t xml:space="preserve">Place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b/>
              </w:rPr>
              <w:t xml:space="preserve">SUB- Staff  </w:t>
            </w:r>
          </w:p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b/>
              </w:rPr>
              <w:t xml:space="preserve">Name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b/>
                <w:sz w:val="24"/>
              </w:rPr>
              <w:t xml:space="preserve">Teacher On Duty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293"/>
        </w:trPr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16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399"/>
              <w:ind w:left="101"/>
            </w:pPr>
            <w:r w:rsidRPr="00176E15">
              <w:rPr>
                <w:rFonts w:ascii="Cambria" w:eastAsia="Cambria" w:hAnsi="Cambria" w:cs="Cambria"/>
                <w:b/>
                <w:sz w:val="28"/>
              </w:rPr>
              <w:t xml:space="preserve">Before Assembly </w:t>
            </w:r>
          </w:p>
          <w:p w:rsidR="00ED3DBB" w:rsidRDefault="00DC2F1B" w:rsidP="00176E15">
            <w:pPr>
              <w:spacing w:after="0"/>
              <w:ind w:left="101"/>
            </w:pPr>
            <w:r w:rsidRPr="00176E15">
              <w:rPr>
                <w:b/>
                <w:sz w:val="4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</w:rPr>
              <w:t>(a).School Gate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Raghubir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Sports Coach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</w:rPr>
              <w:t>(b). Inside Ground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Suresh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P R Saini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</w:rPr>
              <w:t xml:space="preserve">(C). Prayer 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Raghubir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Jorawar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b/>
                <w:sz w:val="28"/>
              </w:rPr>
              <w:t>During Recess</w:t>
            </w:r>
            <w:r w:rsidRPr="00176E15">
              <w:rPr>
                <w:b/>
                <w:sz w:val="4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</w:rPr>
              <w:t xml:space="preserve">(d).Cycle Stand and </w:t>
            </w:r>
          </w:p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</w:rPr>
              <w:t>Canteen Area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Raghubir Suresh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Mahendra Singh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8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b/>
                <w:sz w:val="28"/>
              </w:rPr>
              <w:t>Dispersal Time</w:t>
            </w:r>
            <w:r w:rsidRPr="00176E15">
              <w:rPr>
                <w:b/>
                <w:sz w:val="4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4"/>
              </w:rPr>
              <w:t>(</w:t>
            </w:r>
            <w:r w:rsidRPr="00176E15">
              <w:rPr>
                <w:rFonts w:ascii="Cambria" w:eastAsia="Cambria" w:hAnsi="Cambria" w:cs="Cambria"/>
              </w:rPr>
              <w:t>e). Backside of Chemistry Lab and medical room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Suresh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Shahid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:rsidR="00ED3DBB" w:rsidRDefault="00ED3DBB">
      <w:pPr>
        <w:spacing w:after="0"/>
        <w:ind w:left="-989" w:right="10877"/>
      </w:pPr>
    </w:p>
    <w:tbl>
      <w:tblPr>
        <w:tblW w:w="11525" w:type="dxa"/>
        <w:tblInd w:w="-629" w:type="dxa"/>
        <w:tblCellMar>
          <w:top w:w="34" w:type="dxa"/>
          <w:left w:w="5" w:type="dxa"/>
          <w:right w:w="49" w:type="dxa"/>
        </w:tblCellMar>
        <w:tblLook w:val="04A0" w:firstRow="1" w:lastRow="0" w:firstColumn="1" w:lastColumn="0" w:noHBand="0" w:noVBand="1"/>
      </w:tblPr>
      <w:tblGrid>
        <w:gridCol w:w="809"/>
        <w:gridCol w:w="3677"/>
        <w:gridCol w:w="545"/>
        <w:gridCol w:w="1582"/>
        <w:gridCol w:w="1868"/>
        <w:gridCol w:w="2335"/>
        <w:gridCol w:w="709"/>
      </w:tblGrid>
      <w:tr w:rsidR="00ED3DBB" w:rsidTr="00176E15">
        <w:trPr>
          <w:trHeight w:val="293"/>
        </w:trPr>
        <w:tc>
          <w:tcPr>
            <w:tcW w:w="8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3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4"/>
              </w:rPr>
              <w:t>(f).Admin Block</w:t>
            </w:r>
            <w:r w:rsidRPr="00176E15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</w:rPr>
              <w:t xml:space="preserve">Mr.Om Prakash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</w:rPr>
              <w:t xml:space="preserve"> </w:t>
            </w:r>
            <w:r w:rsidRPr="00176E15">
              <w:rPr>
                <w:rFonts w:ascii="Cambria" w:eastAsia="Cambria" w:hAnsi="Cambria" w:cs="Cambria"/>
                <w:sz w:val="24"/>
              </w:rPr>
              <w:t>Mrs. Rashmi Sharma</w:t>
            </w:r>
            <w:r w:rsidRPr="00176E15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21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62"/>
              <w:ind w:left="5"/>
              <w:jc w:val="both"/>
            </w:pPr>
            <w:r w:rsidRPr="00176E15">
              <w:rPr>
                <w:rFonts w:ascii="Cambria" w:eastAsia="Cambria" w:hAnsi="Cambria" w:cs="Cambria"/>
                <w:sz w:val="28"/>
              </w:rPr>
              <w:t>(</w:t>
            </w:r>
            <w:r w:rsidRPr="00176E15">
              <w:rPr>
                <w:rFonts w:ascii="Cambria" w:eastAsia="Cambria" w:hAnsi="Cambria" w:cs="Cambria"/>
                <w:sz w:val="24"/>
              </w:rPr>
              <w:t>g).Primary Section</w:t>
            </w:r>
            <w:r w:rsidRPr="00176E15">
              <w:rPr>
                <w:rFonts w:ascii="Cambria" w:eastAsia="Cambria" w:hAnsi="Cambria" w:cs="Cambria"/>
                <w:sz w:val="28"/>
              </w:rPr>
              <w:t xml:space="preserve"> </w:t>
            </w:r>
          </w:p>
          <w:p w:rsidR="00ED3DBB" w:rsidRDefault="00DC2F1B" w:rsidP="00176E15">
            <w:pPr>
              <w:spacing w:after="250"/>
              <w:ind w:left="5"/>
            </w:pPr>
            <w:r w:rsidRPr="00176E15">
              <w:rPr>
                <w:rFonts w:ascii="Cambria" w:eastAsia="Cambria" w:hAnsi="Cambria" w:cs="Cambria"/>
                <w:sz w:val="28"/>
              </w:rPr>
              <w:t xml:space="preserve"> </w:t>
            </w:r>
          </w:p>
          <w:p w:rsidR="00ED3DBB" w:rsidRDefault="00DC2F1B" w:rsidP="00176E15">
            <w:pPr>
              <w:spacing w:after="255"/>
              <w:ind w:left="5"/>
            </w:pPr>
            <w:r w:rsidRPr="00176E15">
              <w:rPr>
                <w:rFonts w:ascii="Cambria" w:eastAsia="Cambria" w:hAnsi="Cambria" w:cs="Cambria"/>
                <w:sz w:val="28"/>
              </w:rPr>
              <w:t xml:space="preserve"> </w:t>
            </w:r>
          </w:p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24"/>
              </w:rPr>
              <w:t>Mr.Raghubir</w:t>
            </w:r>
            <w:r w:rsidRPr="00176E15"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603" w:rsidRDefault="00C46603" w:rsidP="00176E15">
            <w:pPr>
              <w:spacing w:after="0"/>
              <w:ind w:left="5" w:right="488"/>
            </w:pPr>
            <w:r>
              <w:t>HM</w:t>
            </w:r>
          </w:p>
          <w:p w:rsidR="00ED3DBB" w:rsidRDefault="00DC2F1B" w:rsidP="00176E15">
            <w:pPr>
              <w:spacing w:after="0"/>
              <w:ind w:left="5" w:right="488"/>
            </w:pPr>
            <w:r>
              <w:t xml:space="preserve"> M</w:t>
            </w:r>
            <w:r w:rsidR="00C46603">
              <w:t>R.Bhupinder Nagar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57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b/>
                <w:sz w:val="24"/>
              </w:rPr>
              <w:t xml:space="preserve">10  </w:t>
            </w:r>
          </w:p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5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b/>
                <w:sz w:val="28"/>
              </w:rPr>
              <w:t xml:space="preserve">Cleanliness Duty To Check Toilets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b/>
                <w:sz w:val="24"/>
              </w:rPr>
              <w:t xml:space="preserve">Teachers Incharge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b/>
                <w:sz w:val="20"/>
              </w:rPr>
              <w:t xml:space="preserve">Sub Staff Incharge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45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b/>
                <w:sz w:val="24"/>
              </w:rPr>
              <w:t xml:space="preserve">(A). </w:t>
            </w:r>
          </w:p>
        </w:tc>
        <w:tc>
          <w:tcPr>
            <w:tcW w:w="5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b/>
              </w:rPr>
              <w:t xml:space="preserve">Ground Floor 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78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1). </w:t>
            </w:r>
          </w:p>
        </w:tc>
        <w:tc>
          <w:tcPr>
            <w:tcW w:w="5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8"/>
              </w:rPr>
              <w:t xml:space="preserve">Principal’s Room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41452C" w:rsidP="00176E15">
            <w:pPr>
              <w:spacing w:after="0"/>
              <w:ind w:left="106"/>
            </w:pPr>
            <w:r>
              <w:rPr>
                <w:rFonts w:ascii="Cambria" w:eastAsia="Cambria" w:hAnsi="Cambria" w:cs="Cambria"/>
              </w:rPr>
              <w:t>1).Mrs.</w:t>
            </w:r>
            <w:r w:rsidR="00DC2F1B" w:rsidRPr="00176E15">
              <w:rPr>
                <w:rFonts w:ascii="Cambria" w:eastAsia="Cambria" w:hAnsi="Cambria" w:cs="Cambria"/>
              </w:rPr>
              <w:t xml:space="preserve">Pragya   </w:t>
            </w:r>
          </w:p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</w:rPr>
              <w:t xml:space="preserve">2). Mr. Om </w:t>
            </w:r>
          </w:p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</w:rPr>
              <w:t xml:space="preserve">Prakash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</w:rPr>
              <w:t xml:space="preserve">Mr. Om Prakash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52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2). </w:t>
            </w:r>
          </w:p>
        </w:tc>
        <w:tc>
          <w:tcPr>
            <w:tcW w:w="5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8"/>
              </w:rPr>
              <w:t xml:space="preserve">Staff Room Toilet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</w:rPr>
              <w:t xml:space="preserve">1).Mrs. Shanti </w:t>
            </w:r>
          </w:p>
          <w:p w:rsidR="00ED3DBB" w:rsidRDefault="00DC2F1B" w:rsidP="00176E15">
            <w:pPr>
              <w:spacing w:after="0"/>
              <w:ind w:left="106"/>
              <w:rPr>
                <w:rFonts w:ascii="Cambria" w:eastAsia="Cambria" w:hAnsi="Cambria" w:cs="Cambria"/>
              </w:rPr>
            </w:pPr>
            <w:r w:rsidRPr="00176E15">
              <w:rPr>
                <w:rFonts w:ascii="Cambria" w:eastAsia="Cambria" w:hAnsi="Cambria" w:cs="Cambria"/>
              </w:rPr>
              <w:t xml:space="preserve">Joshal </w:t>
            </w:r>
          </w:p>
          <w:p w:rsidR="0041452C" w:rsidRDefault="0041452C" w:rsidP="00176E15">
            <w:pPr>
              <w:spacing w:after="0"/>
              <w:ind w:left="106"/>
            </w:pPr>
            <w:r>
              <w:rPr>
                <w:rFonts w:ascii="Cambria" w:eastAsia="Cambria" w:hAnsi="Cambria" w:cs="Cambria"/>
              </w:rPr>
              <w:t>2)Mrs.S.Khati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</w:rPr>
              <w:t xml:space="preserve">Ladies Sweeper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41452C">
        <w:trPr>
          <w:trHeight w:val="69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3). </w:t>
            </w:r>
          </w:p>
        </w:tc>
        <w:tc>
          <w:tcPr>
            <w:tcW w:w="5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8"/>
              </w:rPr>
              <w:t xml:space="preserve">Girls Toilet Near Music Room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20"/>
              </w:rPr>
              <w:t xml:space="preserve">1). Mrs. Sunita </w:t>
            </w:r>
          </w:p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20"/>
              </w:rPr>
              <w:t xml:space="preserve">Verma </w:t>
            </w:r>
          </w:p>
          <w:p w:rsidR="00ED3DBB" w:rsidRDefault="00ED3DBB" w:rsidP="0041452C">
            <w:pPr>
              <w:spacing w:after="0"/>
              <w:ind w:left="106"/>
            </w:pPr>
          </w:p>
          <w:p w:rsidR="00ED3DBB" w:rsidRDefault="00ED3DBB" w:rsidP="006E3969">
            <w:pPr>
              <w:spacing w:after="0"/>
              <w:ind w:left="106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</w:rPr>
              <w:t>Ladies Sweeper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111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73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4). </w:t>
            </w:r>
          </w:p>
        </w:tc>
        <w:tc>
          <w:tcPr>
            <w:tcW w:w="5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8"/>
              </w:rPr>
              <w:t xml:space="preserve">Boys Toilet Near Music Room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</w:rPr>
              <w:t xml:space="preserve">1).Mr. Mahendra </w:t>
            </w:r>
          </w:p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</w:rPr>
              <w:t>2).</w:t>
            </w:r>
            <w:r w:rsidRPr="00176E15">
              <w:rPr>
                <w:rFonts w:ascii="Cambria" w:eastAsia="Cambria" w:hAnsi="Cambria" w:cs="Cambria"/>
                <w:sz w:val="18"/>
              </w:rPr>
              <w:t>Mr. Narayan Pradhan</w:t>
            </w:r>
            <w:r w:rsidRPr="00176E15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0"/>
              </w:rPr>
              <w:t>Mr.  Raghubir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76E15">
        <w:trPr>
          <w:trHeight w:val="52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5). </w:t>
            </w:r>
          </w:p>
        </w:tc>
        <w:tc>
          <w:tcPr>
            <w:tcW w:w="5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8"/>
              </w:rPr>
              <w:t xml:space="preserve">Gents Staff  Toilet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</w:rPr>
              <w:t xml:space="preserve">1).Mr. P. R saini </w:t>
            </w:r>
          </w:p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Raghubir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66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8"/>
              </w:rPr>
              <w:t xml:space="preserve"> </w:t>
            </w:r>
          </w:p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5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b/>
                <w:sz w:val="28"/>
              </w:rPr>
              <w:t>Ist Floor</w:t>
            </w:r>
            <w:r w:rsidRPr="00176E15">
              <w:rPr>
                <w:rFonts w:ascii="Cambria" w:eastAsia="Cambria" w:hAnsi="Cambria" w:cs="Cambria"/>
                <w:sz w:val="30"/>
              </w:rPr>
              <w:t xml:space="preserve"> 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4D" w:rsidRDefault="00137D4D" w:rsidP="00176E15">
            <w:pPr>
              <w:spacing w:after="0"/>
              <w:ind w:left="106"/>
              <w:rPr>
                <w:rFonts w:ascii="Cambria" w:eastAsia="Cambria" w:hAnsi="Cambria" w:cs="Cambria"/>
              </w:rPr>
            </w:pPr>
          </w:p>
          <w:p w:rsidR="00137D4D" w:rsidRDefault="00137D4D" w:rsidP="00176E15">
            <w:pPr>
              <w:spacing w:after="0"/>
              <w:ind w:left="106"/>
              <w:rPr>
                <w:rFonts w:ascii="Cambria" w:eastAsia="Cambria" w:hAnsi="Cambria" w:cs="Cambria"/>
              </w:rPr>
            </w:pPr>
          </w:p>
          <w:p w:rsidR="00137D4D" w:rsidRDefault="00137D4D" w:rsidP="00137D4D">
            <w:pPr>
              <w:spacing w:after="0"/>
              <w:rPr>
                <w:rFonts w:ascii="Cambria" w:eastAsia="Cambria" w:hAnsi="Cambria" w:cs="Cambria"/>
              </w:rPr>
            </w:pPr>
          </w:p>
          <w:p w:rsidR="0041452C" w:rsidRDefault="001448A4" w:rsidP="00137D4D">
            <w:pPr>
              <w:spacing w:after="0"/>
            </w:pPr>
            <w:r>
              <w:rPr>
                <w:rFonts w:ascii="Cambria" w:eastAsia="Cambria" w:hAnsi="Cambria" w:cs="Cambria"/>
              </w:rPr>
              <w:t>1</w:t>
            </w:r>
            <w:r w:rsidR="0041452C">
              <w:rPr>
                <w:rFonts w:ascii="Cambria" w:eastAsia="Cambria" w:hAnsi="Cambria" w:cs="Cambria"/>
              </w:rPr>
              <w:t>)Mrs.Rashmi Sharma</w:t>
            </w:r>
          </w:p>
          <w:p w:rsidR="0041452C" w:rsidRDefault="001448A4" w:rsidP="0041452C">
            <w:pPr>
              <w:spacing w:after="10" w:line="230" w:lineRule="auto"/>
              <w:jc w:val="both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  <w:r w:rsidR="0041452C" w:rsidRPr="0041452C">
              <w:rPr>
                <w:rFonts w:ascii="Cambria" w:eastAsia="Cambria" w:hAnsi="Cambria" w:cs="Cambria"/>
                <w:sz w:val="24"/>
                <w:szCs w:val="24"/>
              </w:rPr>
              <w:t>)</w:t>
            </w:r>
            <w:r w:rsidR="0041452C">
              <w:rPr>
                <w:rFonts w:ascii="Cambria" w:eastAsia="Cambria" w:hAnsi="Cambria" w:cs="Cambria"/>
                <w:sz w:val="24"/>
                <w:szCs w:val="24"/>
              </w:rPr>
              <w:t>.Mr.</w:t>
            </w:r>
            <w:r w:rsidR="00DC2F1B" w:rsidRPr="0041452C">
              <w:rPr>
                <w:rFonts w:ascii="Cambria" w:eastAsia="Cambria" w:hAnsi="Cambria" w:cs="Cambria"/>
                <w:sz w:val="24"/>
                <w:szCs w:val="24"/>
              </w:rPr>
              <w:t>Prabhat Mor</w:t>
            </w:r>
            <w:r w:rsidR="00DC2F1B" w:rsidRPr="00176E15">
              <w:rPr>
                <w:rFonts w:ascii="Cambria" w:eastAsia="Cambria" w:hAnsi="Cambria" w:cs="Cambria"/>
                <w:sz w:val="18"/>
              </w:rPr>
              <w:t xml:space="preserve"> </w:t>
            </w:r>
          </w:p>
          <w:p w:rsidR="00ED3DBB" w:rsidRDefault="001448A4" w:rsidP="0041452C">
            <w:pPr>
              <w:spacing w:after="10" w:line="230" w:lineRule="auto"/>
              <w:jc w:val="both"/>
            </w:pPr>
            <w:r>
              <w:rPr>
                <w:rFonts w:ascii="Cambria" w:eastAsia="Cambria" w:hAnsi="Cambria" w:cs="Cambria"/>
              </w:rPr>
              <w:t>3</w:t>
            </w:r>
            <w:r w:rsidR="00137D4D">
              <w:rPr>
                <w:rFonts w:ascii="Cambria" w:eastAsia="Cambria" w:hAnsi="Cambria" w:cs="Cambria"/>
              </w:rPr>
              <w:t>)PGT Pol.sc.</w:t>
            </w:r>
            <w:r w:rsidR="00DC2F1B" w:rsidRPr="00176E15">
              <w:rPr>
                <w:rFonts w:ascii="Cambria" w:eastAsia="Cambria" w:hAnsi="Cambria" w:cs="Cambria"/>
              </w:rPr>
              <w:t xml:space="preserve"> </w:t>
            </w:r>
          </w:p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b/>
                <w:sz w:val="18"/>
              </w:rPr>
              <w:lastRenderedPageBreak/>
              <w:t xml:space="preserve"> 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4"/>
              </w:rPr>
              <w:lastRenderedPageBreak/>
              <w:t xml:space="preserve"> </w:t>
            </w:r>
          </w:p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</w:rPr>
              <w:t>Ladies Sweeper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33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8"/>
              </w:rPr>
              <w:t xml:space="preserve">6). </w:t>
            </w:r>
          </w:p>
        </w:tc>
        <w:tc>
          <w:tcPr>
            <w:tcW w:w="5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</w:rPr>
              <w:t>Girls Toilet Near room no. 102-103</w:t>
            </w:r>
            <w:r w:rsidRPr="00176E15">
              <w:rPr>
                <w:rFonts w:ascii="Cambria" w:eastAsia="Cambria" w:hAnsi="Cambria" w:cs="Cambria"/>
                <w:sz w:val="3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3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34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8"/>
              </w:rPr>
              <w:t xml:space="preserve">7). </w:t>
            </w:r>
          </w:p>
        </w:tc>
        <w:tc>
          <w:tcPr>
            <w:tcW w:w="5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Boys Toilet Near room no. 107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76E15">
        <w:trPr>
          <w:trHeight w:val="28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4"/>
              </w:rPr>
              <w:lastRenderedPageBreak/>
              <w:t xml:space="preserve">8). 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</w:rPr>
              <w:t xml:space="preserve">Girls Toilet Primary Ist Floor 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  Opp. </w:t>
            </w:r>
          </w:p>
          <w:p w:rsidR="00ED3DBB" w:rsidRDefault="00DC2F1B" w:rsidP="00176E15">
            <w:pPr>
              <w:spacing w:after="35"/>
              <w:ind w:left="5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Class IV </w:t>
            </w:r>
          </w:p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30"/>
              </w:rPr>
              <w:t xml:space="preserve"> 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603" w:rsidRPr="0041452C" w:rsidRDefault="00C46603" w:rsidP="00176E15">
            <w:pPr>
              <w:spacing w:after="2" w:line="235" w:lineRule="auto"/>
              <w:ind w:left="106" w:right="61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41452C">
              <w:rPr>
                <w:rFonts w:ascii="Cambria" w:eastAsia="Cambria" w:hAnsi="Cambria" w:cs="Cambria"/>
                <w:sz w:val="24"/>
                <w:szCs w:val="24"/>
              </w:rPr>
              <w:t>1)Mrs.Vibha Khera</w:t>
            </w:r>
          </w:p>
          <w:p w:rsidR="00ED3DBB" w:rsidRPr="0041452C" w:rsidRDefault="00C46603" w:rsidP="00176E15">
            <w:pPr>
              <w:spacing w:after="2" w:line="235" w:lineRule="auto"/>
              <w:ind w:left="106" w:right="61"/>
              <w:jc w:val="both"/>
              <w:rPr>
                <w:sz w:val="24"/>
                <w:szCs w:val="24"/>
              </w:rPr>
            </w:pPr>
            <w:r w:rsidRPr="0041452C">
              <w:rPr>
                <w:rFonts w:ascii="Cambria" w:eastAsia="Cambria" w:hAnsi="Cambria" w:cs="Cambria"/>
                <w:sz w:val="24"/>
                <w:szCs w:val="24"/>
              </w:rPr>
              <w:t xml:space="preserve"> 2)Mrs.</w:t>
            </w:r>
            <w:r w:rsidR="0041452C">
              <w:rPr>
                <w:rFonts w:ascii="Cambria" w:eastAsia="Cambria" w:hAnsi="Cambria" w:cs="Cambria"/>
                <w:sz w:val="24"/>
                <w:szCs w:val="24"/>
              </w:rPr>
              <w:t>Krishna Kumari</w:t>
            </w:r>
            <w:r w:rsidR="00DC2F1B" w:rsidRPr="0041452C">
              <w:rPr>
                <w:rFonts w:ascii="Cambria" w:eastAsia="Cambria" w:hAnsi="Cambria" w:cs="Cambria"/>
                <w:sz w:val="24"/>
                <w:szCs w:val="24"/>
              </w:rPr>
              <w:t xml:space="preserve">. 3).Mr.Rambir </w:t>
            </w:r>
          </w:p>
          <w:p w:rsidR="00ED3DBB" w:rsidRDefault="00DC2F1B" w:rsidP="00176E15">
            <w:pPr>
              <w:spacing w:after="0"/>
              <w:ind w:left="106"/>
            </w:pPr>
            <w:r w:rsidRPr="0041452C">
              <w:rPr>
                <w:rFonts w:ascii="Cambria" w:eastAsia="Cambria" w:hAnsi="Cambria" w:cs="Cambria"/>
                <w:sz w:val="24"/>
                <w:szCs w:val="24"/>
              </w:rPr>
              <w:t>4).Comp.Inst.Pri</w:t>
            </w:r>
            <w:r w:rsidRPr="00176E15">
              <w:rPr>
                <w:rFonts w:ascii="Cambria" w:eastAsia="Cambria" w:hAnsi="Cambria" w:cs="Cambria"/>
                <w:sz w:val="20"/>
              </w:rPr>
              <w:t xml:space="preserve">. 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70"/>
              <w:ind w:left="5"/>
            </w:pPr>
            <w:r w:rsidRPr="00176E15">
              <w:rPr>
                <w:rFonts w:ascii="Cambria" w:eastAsia="Cambria" w:hAnsi="Cambria" w:cs="Cambria"/>
              </w:rPr>
              <w:t xml:space="preserve">Mr. Raghubir </w:t>
            </w:r>
          </w:p>
          <w:p w:rsidR="00ED3DBB" w:rsidRDefault="00DC2F1B" w:rsidP="00176E15">
            <w:pPr>
              <w:spacing w:after="0"/>
              <w:ind w:left="97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84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9). 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</w:rPr>
              <w:t xml:space="preserve">Boys Toilet Primary Ist Floor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76E15">
        <w:trPr>
          <w:trHeight w:val="78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10). </w:t>
            </w:r>
          </w:p>
        </w:tc>
        <w:tc>
          <w:tcPr>
            <w:tcW w:w="5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0"/>
              </w:rPr>
              <w:t>Staff Toilet</w:t>
            </w:r>
            <w:r w:rsidR="000240F4">
              <w:rPr>
                <w:rFonts w:ascii="Cambria" w:eastAsia="Cambria" w:hAnsi="Cambria" w:cs="Cambria"/>
                <w:sz w:val="30"/>
              </w:rPr>
              <w:t xml:space="preserve"> Ground floor and</w:t>
            </w:r>
            <w:r w:rsidRPr="00176E15">
              <w:rPr>
                <w:rFonts w:ascii="Cambria" w:eastAsia="Cambria" w:hAnsi="Cambria" w:cs="Cambria"/>
                <w:sz w:val="30"/>
              </w:rPr>
              <w:t xml:space="preserve"> Ist Floor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A4" w:rsidRDefault="008C7DA4" w:rsidP="00176E15">
            <w:pPr>
              <w:spacing w:after="0"/>
              <w:ind w:left="106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1)Mrs.S.Sharma</w:t>
            </w:r>
          </w:p>
          <w:p w:rsidR="008C7DA4" w:rsidRDefault="008C7DA4" w:rsidP="00176E15">
            <w:pPr>
              <w:spacing w:after="0"/>
              <w:ind w:left="106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2)Mrs.Shaily Gupta</w:t>
            </w:r>
          </w:p>
          <w:p w:rsidR="008C7DA4" w:rsidRDefault="008C7DA4" w:rsidP="00176E15">
            <w:pPr>
              <w:spacing w:after="0"/>
              <w:ind w:left="106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</w:t>
            </w:r>
            <w:r w:rsidR="003B1C87">
              <w:rPr>
                <w:rFonts w:ascii="Cambria" w:eastAsia="Cambria" w:hAnsi="Cambria" w:cs="Cambria"/>
              </w:rPr>
              <w:t>)</w:t>
            </w:r>
            <w:r>
              <w:rPr>
                <w:rFonts w:ascii="Cambria" w:eastAsia="Cambria" w:hAnsi="Cambria" w:cs="Cambria"/>
              </w:rPr>
              <w:t>Mrs.Anju Bala</w:t>
            </w:r>
          </w:p>
          <w:p w:rsidR="008C7DA4" w:rsidRDefault="008C7DA4" w:rsidP="00176E15">
            <w:pPr>
              <w:spacing w:after="0"/>
              <w:ind w:left="106"/>
              <w:rPr>
                <w:rFonts w:ascii="Cambria" w:eastAsia="Cambria" w:hAnsi="Cambria" w:cs="Cambria"/>
              </w:rPr>
            </w:pPr>
          </w:p>
          <w:p w:rsidR="00ED3DBB" w:rsidRDefault="008C7DA4" w:rsidP="00176E15">
            <w:pPr>
              <w:spacing w:after="0"/>
              <w:ind w:left="106"/>
            </w:pPr>
            <w:r>
              <w:rPr>
                <w:rFonts w:ascii="Cambria" w:eastAsia="Cambria" w:hAnsi="Cambria" w:cs="Cambria"/>
              </w:rPr>
              <w:t xml:space="preserve"> </w:t>
            </w:r>
            <w:r w:rsidR="00DC2F1B" w:rsidRPr="00176E15">
              <w:rPr>
                <w:rFonts w:ascii="Cambria" w:eastAsia="Cambria" w:hAnsi="Cambria" w:cs="Cambria"/>
              </w:rPr>
              <w:t xml:space="preserve">1).Mrs. Luxmi </w:t>
            </w:r>
          </w:p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</w:rPr>
              <w:t xml:space="preserve">Rani </w:t>
            </w:r>
          </w:p>
          <w:p w:rsidR="00ED3DBB" w:rsidRDefault="0041452C" w:rsidP="0041452C">
            <w:pPr>
              <w:spacing w:after="0"/>
            </w:pPr>
            <w:r>
              <w:rPr>
                <w:rFonts w:ascii="Cambria" w:eastAsia="Cambria" w:hAnsi="Cambria" w:cs="Cambria"/>
              </w:rPr>
              <w:t>2)Mrs.Annu Rani</w:t>
            </w:r>
            <w:r w:rsidR="00DC2F1B" w:rsidRPr="00176E15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</w:rPr>
              <w:t xml:space="preserve"> Ladies  Sweeper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62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</w:rPr>
              <w:t xml:space="preserve">10(B) </w:t>
            </w:r>
          </w:p>
        </w:tc>
        <w:tc>
          <w:tcPr>
            <w:tcW w:w="9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b/>
                <w:sz w:val="44"/>
              </w:rPr>
              <w:t>To Look After cleanliness and Dusting</w:t>
            </w:r>
            <w:r w:rsidRPr="00176E15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62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5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b/>
                <w:sz w:val="32"/>
              </w:rPr>
              <w:t xml:space="preserve">Rooms/Department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b/>
                <w:sz w:val="32"/>
              </w:rPr>
              <w:t xml:space="preserve">Sub Staff Duty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80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1 </w:t>
            </w:r>
          </w:p>
        </w:tc>
        <w:tc>
          <w:tcPr>
            <w:tcW w:w="5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16"/>
              <w:ind w:left="101"/>
            </w:pPr>
            <w:r w:rsidRPr="00176E15">
              <w:rPr>
                <w:rFonts w:ascii="Cambria" w:eastAsia="Cambria" w:hAnsi="Cambria" w:cs="Cambria"/>
              </w:rPr>
              <w:t xml:space="preserve">Staff Room,Computer Lab(Secondary) and Room No. 04 to </w:t>
            </w:r>
          </w:p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</w:rPr>
              <w:t xml:space="preserve">09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28"/>
              </w:rPr>
              <w:t xml:space="preserve">Sweeper On Duty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80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2 </w:t>
            </w:r>
          </w:p>
        </w:tc>
        <w:tc>
          <w:tcPr>
            <w:tcW w:w="5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  <w:jc w:val="both"/>
            </w:pPr>
            <w:r w:rsidRPr="00176E15">
              <w:rPr>
                <w:rFonts w:ascii="Cambria" w:eastAsia="Cambria" w:hAnsi="Cambria" w:cs="Cambria"/>
              </w:rPr>
              <w:t xml:space="preserve">Chemistry Lab, Reception Room , Music Room ,Room No. 10 to 18 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28"/>
              </w:rPr>
              <w:t xml:space="preserve">Mr. Suresh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62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3 </w:t>
            </w:r>
          </w:p>
        </w:tc>
        <w:tc>
          <w:tcPr>
            <w:tcW w:w="5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</w:rPr>
              <w:t xml:space="preserve">Principal’s Office ,Office, Admission Room, Guest Room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28"/>
              </w:rPr>
              <w:t xml:space="preserve">Mr. Om Prakash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:rsidR="00ED3DBB" w:rsidRDefault="00ED3DBB">
      <w:pPr>
        <w:spacing w:after="0"/>
        <w:ind w:left="-989" w:right="10877"/>
      </w:pPr>
    </w:p>
    <w:tbl>
      <w:tblPr>
        <w:tblW w:w="11525" w:type="dxa"/>
        <w:tblInd w:w="-629" w:type="dxa"/>
        <w:tblCellMar>
          <w:top w:w="35" w:type="dxa"/>
          <w:left w:w="5" w:type="dxa"/>
          <w:right w:w="77" w:type="dxa"/>
        </w:tblCellMar>
        <w:tblLook w:val="04A0" w:firstRow="1" w:lastRow="0" w:firstColumn="1" w:lastColumn="0" w:noHBand="0" w:noVBand="1"/>
      </w:tblPr>
      <w:tblGrid>
        <w:gridCol w:w="812"/>
        <w:gridCol w:w="5849"/>
        <w:gridCol w:w="1801"/>
        <w:gridCol w:w="2343"/>
        <w:gridCol w:w="720"/>
      </w:tblGrid>
      <w:tr w:rsidR="00ED3DBB" w:rsidTr="00176E15">
        <w:trPr>
          <w:trHeight w:val="63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4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0"/>
              </w:rPr>
              <w:t xml:space="preserve">Exam Dept.,Councellor Room, Room No. 101 to 107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28"/>
              </w:rPr>
              <w:t xml:space="preserve">Mr. Om Prakash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80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5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11"/>
              <w:ind w:left="101"/>
            </w:pPr>
            <w:r w:rsidRPr="00176E15">
              <w:rPr>
                <w:rFonts w:ascii="Cambria" w:eastAsia="Cambria" w:hAnsi="Cambria" w:cs="Cambria"/>
              </w:rPr>
              <w:t xml:space="preserve">Physics Lab. , Junior Computer lab, Library Primary Staff </w:t>
            </w:r>
          </w:p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</w:rPr>
              <w:t xml:space="preserve">Room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28"/>
              </w:rPr>
              <w:t xml:space="preserve">Mr. Raghubir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83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6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  <w:jc w:val="both"/>
            </w:pPr>
            <w:r w:rsidRPr="00176E15">
              <w:rPr>
                <w:rFonts w:ascii="Cambria" w:eastAsia="Cambria" w:hAnsi="Cambria" w:cs="Cambria"/>
                <w:sz w:val="20"/>
              </w:rPr>
              <w:t>Bio. Lab, Junior Science Lab, Reception Room 19 to 22 (Medical room,</w:t>
            </w:r>
            <w:r w:rsidRPr="00176E15">
              <w:rPr>
                <w:rFonts w:ascii="Cambria" w:eastAsia="Cambria" w:hAnsi="Cambria" w:cs="Cambria"/>
              </w:rPr>
              <w:t>sports room</w:t>
            </w:r>
            <w:r w:rsidRPr="00176E15">
              <w:rPr>
                <w:rFonts w:ascii="Cambria" w:eastAsia="Cambria" w:hAnsi="Cambria" w:cs="Cambria"/>
                <w:sz w:val="20"/>
              </w:rPr>
              <w:t>,</w:t>
            </w:r>
            <w:r w:rsidRPr="00176E15">
              <w:rPr>
                <w:rFonts w:ascii="Cambria" w:eastAsia="Cambria" w:hAnsi="Cambria" w:cs="Cambria"/>
              </w:rPr>
              <w:t>SUPW room</w:t>
            </w:r>
            <w:r w:rsidRPr="00176E15"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28"/>
              </w:rPr>
              <w:t xml:space="preserve">Mr. Suresh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62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7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</w:rPr>
              <w:t xml:space="preserve">H M Room,Resourse room,Room No. 109 -122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Sweeper Primary Section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106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11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28"/>
              <w:ind w:left="101"/>
            </w:pPr>
            <w:r w:rsidRPr="00176E15">
              <w:rPr>
                <w:rFonts w:ascii="Cambria" w:eastAsia="Cambria" w:hAnsi="Cambria" w:cs="Cambria"/>
                <w:b/>
                <w:sz w:val="24"/>
              </w:rPr>
              <w:t xml:space="preserve">Water Supply Committee </w:t>
            </w:r>
          </w:p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0"/>
              </w:rPr>
              <w:t>(To look after water supply and water tanks on the roof daily)</w:t>
            </w:r>
            <w:r w:rsidRPr="00176E15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</w:rPr>
              <w:t>1). Mr.</w:t>
            </w:r>
            <w:r w:rsidR="00C15DCC">
              <w:rPr>
                <w:rFonts w:ascii="Cambria" w:eastAsia="Cambria" w:hAnsi="Cambria" w:cs="Cambria"/>
              </w:rPr>
              <w:t>A.K.Je</w:t>
            </w:r>
            <w:r w:rsidR="00C46603">
              <w:rPr>
                <w:rFonts w:ascii="Cambria" w:eastAsia="Cambria" w:hAnsi="Cambria" w:cs="Cambria"/>
              </w:rPr>
              <w:t>na</w:t>
            </w:r>
          </w:p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</w:rPr>
              <w:t xml:space="preserve">2). </w:t>
            </w:r>
            <w:r w:rsidR="00C46603">
              <w:rPr>
                <w:rFonts w:ascii="Cambria" w:eastAsia="Cambria" w:hAnsi="Cambria" w:cs="Cambria"/>
              </w:rPr>
              <w:t xml:space="preserve">Mr.Narayan </w:t>
            </w:r>
            <w:r w:rsidR="00665A0C">
              <w:rPr>
                <w:rFonts w:ascii="Cambria" w:eastAsia="Cambria" w:hAnsi="Cambria" w:cs="Cambria"/>
              </w:rPr>
              <w:t xml:space="preserve">       </w:t>
            </w:r>
            <w:r w:rsidR="00C46603">
              <w:rPr>
                <w:rFonts w:ascii="Cambria" w:eastAsia="Cambria" w:hAnsi="Cambria" w:cs="Cambria"/>
              </w:rPr>
              <w:t>Pradhan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</w:rPr>
              <w:t xml:space="preserve">Mr. Suresh </w:t>
            </w:r>
          </w:p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</w:rPr>
              <w:t xml:space="preserve">Mr. Om Prakash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17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12.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6"/>
              </w:rPr>
              <w:t>Furniture Committee</w:t>
            </w:r>
            <w:r w:rsidRPr="00176E15">
              <w:rPr>
                <w:rFonts w:ascii="Cambria" w:eastAsia="Cambria" w:hAnsi="Cambria" w:cs="Cambria"/>
                <w:sz w:val="54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numPr>
                <w:ilvl w:val="0"/>
                <w:numId w:val="25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Shahid Ali(Incharge) </w:t>
            </w:r>
          </w:p>
          <w:p w:rsidR="00ED3DBB" w:rsidRDefault="00DC2F1B" w:rsidP="00176E15">
            <w:pPr>
              <w:numPr>
                <w:ilvl w:val="0"/>
                <w:numId w:val="25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Ekta </w:t>
            </w:r>
          </w:p>
          <w:p w:rsidR="00ED3DBB" w:rsidRDefault="00DC2F1B" w:rsidP="00176E15">
            <w:pPr>
              <w:numPr>
                <w:ilvl w:val="0"/>
                <w:numId w:val="25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Mahendra Singh </w:t>
            </w:r>
          </w:p>
          <w:p w:rsidR="00ED3DBB" w:rsidRDefault="00C15DCC" w:rsidP="00176E15">
            <w:pPr>
              <w:numPr>
                <w:ilvl w:val="0"/>
                <w:numId w:val="25"/>
              </w:numPr>
              <w:spacing w:after="0"/>
              <w:ind w:left="827" w:hanging="361"/>
            </w:pPr>
            <w:r>
              <w:rPr>
                <w:rFonts w:ascii="Cambria" w:eastAsia="Cambria" w:hAnsi="Cambria" w:cs="Cambria"/>
                <w:sz w:val="24"/>
              </w:rPr>
              <w:t>Mr. A.K.Je</w:t>
            </w:r>
            <w:r w:rsidR="00C46603">
              <w:rPr>
                <w:rFonts w:ascii="Cambria" w:eastAsia="Cambria" w:hAnsi="Cambria" w:cs="Cambria"/>
                <w:sz w:val="24"/>
              </w:rPr>
              <w:t>na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25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Rohit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206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56"/>
              <w:ind w:left="120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lastRenderedPageBreak/>
              <w:t xml:space="preserve"> </w:t>
            </w:r>
          </w:p>
          <w:p w:rsidR="00ED3DBB" w:rsidRDefault="00DC2F1B" w:rsidP="00176E15">
            <w:pPr>
              <w:spacing w:after="256"/>
              <w:ind w:left="69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13. </w:t>
            </w:r>
          </w:p>
          <w:p w:rsidR="00ED3DBB" w:rsidRDefault="00DC2F1B" w:rsidP="00176E15">
            <w:pPr>
              <w:spacing w:after="0"/>
              <w:ind w:left="116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6"/>
              </w:rPr>
              <w:t xml:space="preserve">Repair and Maintenance of </w:t>
            </w:r>
          </w:p>
          <w:p w:rsidR="00ED3DBB" w:rsidRDefault="00DC2F1B" w:rsidP="00176E15">
            <w:pPr>
              <w:spacing w:after="268" w:line="241" w:lineRule="auto"/>
              <w:ind w:left="101"/>
            </w:pPr>
            <w:r w:rsidRPr="00176E15">
              <w:rPr>
                <w:rFonts w:ascii="Cambria" w:eastAsia="Cambria" w:hAnsi="Cambria" w:cs="Cambria"/>
                <w:sz w:val="36"/>
              </w:rPr>
              <w:t xml:space="preserve">Building(Civil &amp; Electricity) Committee </w:t>
            </w:r>
          </w:p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665A0C" w:rsidP="00665A0C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         Mrs.Sunita sinha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  <w:r w:rsidR="00DC2F1B" w:rsidRPr="00176E15">
              <w:rPr>
                <w:rFonts w:ascii="Cambria" w:eastAsia="Cambria" w:hAnsi="Cambria" w:cs="Cambria"/>
                <w:b/>
                <w:sz w:val="24"/>
              </w:rPr>
              <w:t>Convernor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137D4D" w:rsidP="00176E15">
            <w:pPr>
              <w:numPr>
                <w:ilvl w:val="0"/>
                <w:numId w:val="26"/>
              </w:numPr>
              <w:spacing w:after="0"/>
              <w:ind w:left="827" w:hanging="361"/>
            </w:pPr>
            <w:r>
              <w:rPr>
                <w:rFonts w:ascii="Cambria" w:eastAsia="Cambria" w:hAnsi="Cambria" w:cs="Cambria"/>
                <w:sz w:val="24"/>
              </w:rPr>
              <w:t>Mr. A.K.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Jena – </w:t>
            </w:r>
            <w:r w:rsidR="00DC2F1B" w:rsidRPr="00176E15">
              <w:rPr>
                <w:rFonts w:ascii="Cambria" w:eastAsia="Cambria" w:hAnsi="Cambria" w:cs="Cambria"/>
                <w:b/>
                <w:sz w:val="24"/>
              </w:rPr>
              <w:t xml:space="preserve">Incharge  </w:t>
            </w:r>
          </w:p>
          <w:p w:rsidR="00ED3DBB" w:rsidRDefault="00665A0C" w:rsidP="00176E15">
            <w:pPr>
              <w:numPr>
                <w:ilvl w:val="0"/>
                <w:numId w:val="26"/>
              </w:numPr>
              <w:spacing w:after="0"/>
              <w:ind w:left="827" w:hanging="361"/>
            </w:pPr>
            <w:r>
              <w:rPr>
                <w:rFonts w:ascii="Cambria" w:eastAsia="Cambria" w:hAnsi="Cambria" w:cs="Cambria"/>
                <w:sz w:val="24"/>
              </w:rPr>
              <w:t>Mrs.Mithlesh yadav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26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jorawar </w:t>
            </w:r>
          </w:p>
          <w:p w:rsidR="00ED3DBB" w:rsidRDefault="00DC2F1B" w:rsidP="00176E15">
            <w:pPr>
              <w:numPr>
                <w:ilvl w:val="0"/>
                <w:numId w:val="26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P R Saini </w:t>
            </w:r>
          </w:p>
          <w:p w:rsidR="00ED3DBB" w:rsidRDefault="00DC2F1B" w:rsidP="00176E15">
            <w:pPr>
              <w:numPr>
                <w:ilvl w:val="0"/>
                <w:numId w:val="26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Shahid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488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69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14.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6"/>
              </w:rPr>
              <w:t xml:space="preserve">Library Committee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numPr>
                <w:ilvl w:val="0"/>
                <w:numId w:val="27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>Committee Chairman-</w:t>
            </w:r>
          </w:p>
          <w:p w:rsidR="00ED3DBB" w:rsidRDefault="00DC2F1B" w:rsidP="00176E15">
            <w:pPr>
              <w:spacing w:after="23"/>
              <w:ind w:left="826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Mrs.SeemaSrivastava-principal </w:t>
            </w:r>
          </w:p>
          <w:p w:rsidR="00ED3DBB" w:rsidRDefault="00DC2F1B" w:rsidP="00176E15">
            <w:pPr>
              <w:numPr>
                <w:ilvl w:val="0"/>
                <w:numId w:val="27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Member Secretary-Mr. P. Mor  </w:t>
            </w:r>
          </w:p>
          <w:p w:rsidR="00ED3DBB" w:rsidRDefault="00DC2F1B" w:rsidP="00176E15">
            <w:pPr>
              <w:spacing w:after="256"/>
              <w:ind w:left="826"/>
            </w:pPr>
            <w:r w:rsidRPr="00176E15">
              <w:rPr>
                <w:rFonts w:ascii="Cambria" w:eastAsia="Cambria" w:hAnsi="Cambria" w:cs="Cambria"/>
                <w:b/>
                <w:sz w:val="24"/>
              </w:rPr>
              <w:t>(Librarian)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spacing w:after="301"/>
              <w:ind w:left="826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Convenors of all the subjects </w:t>
            </w:r>
          </w:p>
          <w:p w:rsidR="00ED3DBB" w:rsidRDefault="00DC2F1B" w:rsidP="00176E15">
            <w:pPr>
              <w:numPr>
                <w:ilvl w:val="0"/>
                <w:numId w:val="27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Member- Mahendra Singh </w:t>
            </w:r>
          </w:p>
          <w:p w:rsidR="00ED3DBB" w:rsidRDefault="00DC2F1B" w:rsidP="00176E15">
            <w:pPr>
              <w:spacing w:after="22"/>
              <w:ind w:left="826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(PGT HIS.) </w:t>
            </w:r>
          </w:p>
          <w:p w:rsidR="00ED3DBB" w:rsidRDefault="00DC2F1B" w:rsidP="00176E15">
            <w:pPr>
              <w:numPr>
                <w:ilvl w:val="0"/>
                <w:numId w:val="27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Member-Mrs.Sunita </w:t>
            </w:r>
          </w:p>
          <w:p w:rsidR="00ED3DBB" w:rsidRDefault="00DC2F1B" w:rsidP="00176E15">
            <w:pPr>
              <w:spacing w:after="22"/>
              <w:ind w:left="826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Verma(TGT  HINDI) </w:t>
            </w:r>
          </w:p>
          <w:p w:rsidR="00ED3DBB" w:rsidRDefault="00DC2F1B" w:rsidP="00176E15">
            <w:pPr>
              <w:numPr>
                <w:ilvl w:val="0"/>
                <w:numId w:val="27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Member-Mrs.Anita Saxena </w:t>
            </w:r>
          </w:p>
          <w:p w:rsidR="00ED3DBB" w:rsidRDefault="00DC2F1B" w:rsidP="00176E15">
            <w:pPr>
              <w:spacing w:after="0"/>
              <w:ind w:left="826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(TGT – Eng.) </w:t>
            </w:r>
          </w:p>
          <w:p w:rsidR="00ED3DBB" w:rsidRDefault="00DC2F1B" w:rsidP="00176E15">
            <w:pPr>
              <w:numPr>
                <w:ilvl w:val="0"/>
                <w:numId w:val="27"/>
              </w:numPr>
              <w:spacing w:after="17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>Member-</w:t>
            </w:r>
            <w:r w:rsidRPr="00176E15">
              <w:rPr>
                <w:rFonts w:ascii="Cambria" w:eastAsia="Cambria" w:hAnsi="Cambria" w:cs="Cambria"/>
              </w:rPr>
              <w:t xml:space="preserve">Mr.Rohit(PRT). </w:t>
            </w:r>
          </w:p>
          <w:p w:rsidR="00ED3DBB" w:rsidRDefault="00DC2F1B" w:rsidP="00176E15">
            <w:pPr>
              <w:numPr>
                <w:ilvl w:val="0"/>
                <w:numId w:val="27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>Member-Mrs. Annu Rani</w:t>
            </w:r>
            <w:r w:rsidRPr="00176E15">
              <w:rPr>
                <w:rFonts w:ascii="Cambria" w:eastAsia="Cambria" w:hAnsi="Cambria" w:cs="Cambria"/>
              </w:rPr>
              <w:t>(PRT).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27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Students Representatives-5 Students.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146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56"/>
              <w:ind w:left="69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15. </w:t>
            </w:r>
          </w:p>
          <w:p w:rsidR="00ED3DBB" w:rsidRDefault="00DC2F1B" w:rsidP="00176E15">
            <w:pPr>
              <w:spacing w:after="0"/>
              <w:ind w:left="64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(A).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6"/>
              </w:rPr>
              <w:t xml:space="preserve">Shala Darpan Committee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533BCE">
            <w:pPr>
              <w:numPr>
                <w:ilvl w:val="0"/>
                <w:numId w:val="28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Shashi Adlakha </w:t>
            </w:r>
            <w:r w:rsidRPr="00176E15">
              <w:rPr>
                <w:rFonts w:ascii="Cambria" w:eastAsia="Cambria" w:hAnsi="Cambria" w:cs="Cambria"/>
                <w:sz w:val="18"/>
              </w:rPr>
              <w:t>(Incharge)</w:t>
            </w:r>
            <w:r w:rsidRPr="00533BCE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665A0C" w:rsidP="00176E15">
            <w:pPr>
              <w:numPr>
                <w:ilvl w:val="0"/>
                <w:numId w:val="28"/>
              </w:numPr>
              <w:spacing w:after="0"/>
              <w:ind w:left="827" w:hanging="361"/>
            </w:pPr>
            <w:r>
              <w:rPr>
                <w:rFonts w:ascii="Cambria" w:eastAsia="Cambria" w:hAnsi="Cambria" w:cs="Cambria"/>
                <w:sz w:val="24"/>
              </w:rPr>
              <w:t>TGT HINDI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  </w:t>
            </w:r>
          </w:p>
          <w:p w:rsidR="00ED3DBB" w:rsidRDefault="00DC2F1B" w:rsidP="00176E15">
            <w:pPr>
              <w:numPr>
                <w:ilvl w:val="0"/>
                <w:numId w:val="28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Rohit </w:t>
            </w:r>
          </w:p>
          <w:p w:rsidR="00ED3DBB" w:rsidRDefault="00DC2F1B" w:rsidP="00176E15">
            <w:pPr>
              <w:numPr>
                <w:ilvl w:val="0"/>
                <w:numId w:val="28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Computer inst.  I &amp; II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:rsidR="00ED3DBB" w:rsidRDefault="00ED3DBB">
      <w:pPr>
        <w:spacing w:after="0"/>
        <w:ind w:left="-989" w:right="10877"/>
      </w:pPr>
    </w:p>
    <w:tbl>
      <w:tblPr>
        <w:tblW w:w="11525" w:type="dxa"/>
        <w:tblInd w:w="-629" w:type="dxa"/>
        <w:tblCellMar>
          <w:top w:w="35" w:type="dxa"/>
          <w:left w:w="5" w:type="dxa"/>
          <w:right w:w="100" w:type="dxa"/>
        </w:tblCellMar>
        <w:tblLook w:val="04A0" w:firstRow="1" w:lastRow="0" w:firstColumn="1" w:lastColumn="0" w:noHBand="0" w:noVBand="1"/>
      </w:tblPr>
      <w:tblGrid>
        <w:gridCol w:w="812"/>
        <w:gridCol w:w="5847"/>
        <w:gridCol w:w="4146"/>
        <w:gridCol w:w="720"/>
      </w:tblGrid>
      <w:tr w:rsidR="00ED3DBB" w:rsidTr="00176E15">
        <w:trPr>
          <w:trHeight w:val="87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56"/>
              <w:ind w:left="143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spacing w:after="0"/>
              <w:ind w:left="86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(B).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6"/>
              </w:rPr>
              <w:t xml:space="preserve">Audio Visual Committee Aids (S.SC)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numPr>
                <w:ilvl w:val="0"/>
                <w:numId w:val="29"/>
              </w:numPr>
              <w:spacing w:after="0"/>
              <w:ind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P R Saini </w:t>
            </w:r>
          </w:p>
          <w:p w:rsidR="00ED3DBB" w:rsidRDefault="00DC2F1B" w:rsidP="00176E15">
            <w:pPr>
              <w:numPr>
                <w:ilvl w:val="0"/>
                <w:numId w:val="29"/>
              </w:numPr>
              <w:spacing w:after="0"/>
              <w:ind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S Khati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37D4D">
        <w:trPr>
          <w:trHeight w:val="308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51"/>
              <w:ind w:left="89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16 </w:t>
            </w:r>
          </w:p>
          <w:p w:rsidR="00ED3DBB" w:rsidRDefault="00DC2F1B" w:rsidP="00176E15">
            <w:pPr>
              <w:spacing w:after="256"/>
              <w:ind w:left="143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spacing w:after="256"/>
              <w:ind w:left="10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D3DBB" w:rsidRDefault="00DC2F1B" w:rsidP="00176E15">
            <w:pPr>
              <w:spacing w:after="243"/>
              <w:ind w:left="101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School Magazine Committee </w:t>
            </w:r>
          </w:p>
          <w:p w:rsidR="00ED3DBB" w:rsidRDefault="00DC2F1B" w:rsidP="00176E15">
            <w:pPr>
              <w:spacing w:after="243"/>
              <w:ind w:left="101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Newsletter </w:t>
            </w:r>
          </w:p>
          <w:p w:rsidR="00ED3DBB" w:rsidRDefault="00DC2F1B" w:rsidP="00176E15">
            <w:pPr>
              <w:spacing w:after="152"/>
              <w:ind w:left="101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Diary, Other Publications </w:t>
            </w:r>
          </w:p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08" w:rsidRPr="00840A08" w:rsidRDefault="00840A08" w:rsidP="00176E15">
            <w:pPr>
              <w:numPr>
                <w:ilvl w:val="0"/>
                <w:numId w:val="30"/>
              </w:numPr>
              <w:spacing w:after="0"/>
              <w:ind w:hanging="361"/>
            </w:pPr>
            <w:r>
              <w:rPr>
                <w:rFonts w:ascii="Cambria" w:eastAsia="Cambria" w:hAnsi="Cambria" w:cs="Cambria"/>
                <w:sz w:val="24"/>
              </w:rPr>
              <w:t>Mrs.Sunita Sinha</w:t>
            </w:r>
          </w:p>
          <w:p w:rsidR="00ED3DBB" w:rsidRDefault="00DC2F1B" w:rsidP="00176E15">
            <w:pPr>
              <w:numPr>
                <w:ilvl w:val="0"/>
                <w:numId w:val="30"/>
              </w:numPr>
              <w:spacing w:after="0"/>
              <w:ind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Shanti Joshal </w:t>
            </w:r>
          </w:p>
          <w:p w:rsidR="00ED3DBB" w:rsidRDefault="00DC2F1B" w:rsidP="00176E15">
            <w:pPr>
              <w:numPr>
                <w:ilvl w:val="0"/>
                <w:numId w:val="30"/>
              </w:numPr>
              <w:spacing w:after="0"/>
              <w:ind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Sunita Verma(Hindi) </w:t>
            </w:r>
          </w:p>
          <w:p w:rsidR="00ED3DBB" w:rsidRDefault="00DC2F1B" w:rsidP="00176E15">
            <w:pPr>
              <w:numPr>
                <w:ilvl w:val="0"/>
                <w:numId w:val="30"/>
              </w:numPr>
              <w:spacing w:after="0"/>
              <w:ind w:hanging="361"/>
            </w:pPr>
            <w:r w:rsidRPr="00176E15">
              <w:rPr>
                <w:rFonts w:ascii="Cambria" w:eastAsia="Cambria" w:hAnsi="Cambria" w:cs="Cambria"/>
                <w:sz w:val="24"/>
              </w:rPr>
              <w:t>Mrs.Nitika(English)</w:t>
            </w:r>
          </w:p>
          <w:p w:rsidR="00ED3DBB" w:rsidRDefault="00DC2F1B" w:rsidP="0041452C">
            <w:pPr>
              <w:numPr>
                <w:ilvl w:val="0"/>
                <w:numId w:val="30"/>
              </w:numPr>
              <w:spacing w:after="0"/>
              <w:ind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Narayan </w:t>
            </w:r>
            <w:r w:rsidRPr="0041452C">
              <w:rPr>
                <w:rFonts w:ascii="Cambria" w:eastAsia="Cambria" w:hAnsi="Cambria" w:cs="Cambria"/>
                <w:sz w:val="24"/>
              </w:rPr>
              <w:t xml:space="preserve">Pradhan(Convenor Sans) </w:t>
            </w:r>
          </w:p>
          <w:p w:rsidR="00ED3DBB" w:rsidRPr="00137D4D" w:rsidRDefault="00DC2F1B" w:rsidP="00176E15">
            <w:pPr>
              <w:numPr>
                <w:ilvl w:val="0"/>
                <w:numId w:val="30"/>
              </w:numPr>
              <w:spacing w:after="22"/>
              <w:ind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Shahid Ali </w:t>
            </w:r>
          </w:p>
          <w:p w:rsidR="00137D4D" w:rsidRDefault="00840A08" w:rsidP="00176E15">
            <w:pPr>
              <w:numPr>
                <w:ilvl w:val="0"/>
                <w:numId w:val="30"/>
              </w:numPr>
              <w:spacing w:after="22"/>
              <w:ind w:hanging="361"/>
            </w:pPr>
            <w:r>
              <w:t>Comp.inst.</w:t>
            </w:r>
          </w:p>
          <w:p w:rsidR="00137D4D" w:rsidRPr="00840A08" w:rsidRDefault="00137D4D" w:rsidP="00137D4D">
            <w:pPr>
              <w:numPr>
                <w:ilvl w:val="0"/>
                <w:numId w:val="30"/>
              </w:numPr>
              <w:spacing w:after="0"/>
              <w:ind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r w:rsidR="00840A08">
              <w:rPr>
                <w:rFonts w:ascii="Cambria" w:eastAsia="Cambria" w:hAnsi="Cambria" w:cs="Cambria"/>
                <w:sz w:val="24"/>
              </w:rPr>
              <w:t>Luxmi</w:t>
            </w:r>
          </w:p>
          <w:p w:rsidR="00840A08" w:rsidRPr="00840A08" w:rsidRDefault="00840A08" w:rsidP="00137D4D">
            <w:pPr>
              <w:numPr>
                <w:ilvl w:val="0"/>
                <w:numId w:val="30"/>
              </w:numPr>
              <w:spacing w:after="0"/>
              <w:ind w:hanging="361"/>
            </w:pPr>
            <w:r>
              <w:rPr>
                <w:rFonts w:ascii="Cambria" w:eastAsia="Cambria" w:hAnsi="Cambria" w:cs="Cambria"/>
                <w:sz w:val="24"/>
              </w:rPr>
              <w:t>Mr.Pintu</w:t>
            </w:r>
          </w:p>
          <w:p w:rsidR="00840A08" w:rsidRDefault="00840A08" w:rsidP="00137D4D">
            <w:pPr>
              <w:numPr>
                <w:ilvl w:val="0"/>
                <w:numId w:val="30"/>
              </w:numPr>
              <w:spacing w:after="0"/>
              <w:ind w:hanging="361"/>
            </w:pPr>
            <w:r>
              <w:rPr>
                <w:rFonts w:ascii="Cambria" w:eastAsia="Cambria" w:hAnsi="Cambria" w:cs="Cambria"/>
                <w:sz w:val="24"/>
              </w:rPr>
              <w:t>Mrs.Annu.</w:t>
            </w:r>
          </w:p>
          <w:p w:rsidR="00137D4D" w:rsidRDefault="00137D4D" w:rsidP="00137D4D">
            <w:pPr>
              <w:spacing w:after="22"/>
              <w:ind w:left="829"/>
            </w:pPr>
          </w:p>
          <w:p w:rsidR="00ED3DBB" w:rsidRDefault="00DC2F1B" w:rsidP="00137D4D">
            <w:pPr>
              <w:spacing w:after="22"/>
              <w:ind w:left="829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665A0C" w:rsidP="00665A0C">
            <w:pPr>
              <w:spacing w:after="22"/>
              <w:ind w:left="468"/>
            </w:pPr>
            <w:r>
              <w:rPr>
                <w:rFonts w:ascii="Cambria" w:eastAsia="Cambria" w:hAnsi="Cambria" w:cs="Cambria"/>
                <w:sz w:val="24"/>
              </w:rPr>
              <w:t xml:space="preserve">  </w:t>
            </w:r>
          </w:p>
          <w:p w:rsidR="00ED3DBB" w:rsidRDefault="00ED3DBB" w:rsidP="00137D4D">
            <w:pPr>
              <w:spacing w:after="0"/>
              <w:ind w:left="829"/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5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49"/>
            </w:pPr>
            <w:r w:rsidRPr="00176E15">
              <w:rPr>
                <w:rFonts w:ascii="Cambria" w:eastAsia="Cambria" w:hAnsi="Cambria" w:cs="Cambria"/>
                <w:sz w:val="20"/>
              </w:rPr>
              <w:lastRenderedPageBreak/>
              <w:t xml:space="preserve">16(A)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D.O Letter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468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Anita Saxena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76E15">
        <w:trPr>
          <w:trHeight w:val="75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52"/>
              <w:ind w:left="149"/>
            </w:pPr>
            <w:r w:rsidRPr="00176E15">
              <w:rPr>
                <w:rFonts w:ascii="Cambria" w:eastAsia="Cambria" w:hAnsi="Cambria" w:cs="Cambria"/>
                <w:sz w:val="20"/>
              </w:rPr>
              <w:t xml:space="preserve">16(B) </w:t>
            </w:r>
          </w:p>
          <w:p w:rsidR="00ED3DBB" w:rsidRDefault="00DC2F1B" w:rsidP="00176E15">
            <w:pPr>
              <w:spacing w:after="0"/>
              <w:ind w:left="135"/>
              <w:jc w:val="center"/>
            </w:pPr>
            <w:r w:rsidRPr="00176E15"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Class Magzine 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468"/>
            </w:pPr>
            <w:r w:rsidRPr="00176E15">
              <w:rPr>
                <w:rFonts w:ascii="Arial" w:eastAsia="Arial" w:hAnsi="Arial" w:cs="Arial"/>
                <w:sz w:val="24"/>
              </w:rPr>
              <w:t xml:space="preserve"> </w:t>
            </w:r>
            <w:r w:rsidRPr="00176E15">
              <w:rPr>
                <w:rFonts w:ascii="Cambria" w:eastAsia="Cambria" w:hAnsi="Cambria" w:cs="Cambria"/>
                <w:sz w:val="32"/>
              </w:rPr>
              <w:t>All class teachers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80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90"/>
              <w:ind w:left="134"/>
            </w:pPr>
            <w:r w:rsidRPr="00176E15">
              <w:rPr>
                <w:rFonts w:ascii="Cambria" w:eastAsia="Cambria" w:hAnsi="Cambria" w:cs="Cambria"/>
                <w:sz w:val="20"/>
              </w:rPr>
              <w:t xml:space="preserve">16(C). </w:t>
            </w:r>
          </w:p>
          <w:p w:rsidR="00ED3DBB" w:rsidRDefault="00DC2F1B" w:rsidP="00176E15">
            <w:pPr>
              <w:spacing w:after="0"/>
              <w:ind w:left="143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News Letter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468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-HM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186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92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17.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D3DBB" w:rsidRDefault="00DC2F1B" w:rsidP="00176E15">
            <w:pPr>
              <w:spacing w:after="188"/>
              <w:ind w:left="101"/>
            </w:pPr>
            <w:r w:rsidRPr="00176E15">
              <w:rPr>
                <w:rFonts w:ascii="Cambria" w:eastAsia="Cambria" w:hAnsi="Cambria" w:cs="Cambria"/>
                <w:sz w:val="40"/>
              </w:rPr>
              <w:t xml:space="preserve">         </w:t>
            </w:r>
            <w:r w:rsidRPr="00176E15">
              <w:rPr>
                <w:rFonts w:ascii="Cambria" w:eastAsia="Cambria" w:hAnsi="Cambria" w:cs="Cambria"/>
                <w:sz w:val="36"/>
              </w:rPr>
              <w:t xml:space="preserve">AEP </w:t>
            </w:r>
          </w:p>
          <w:p w:rsidR="00ED3DBB" w:rsidRDefault="00DC2F1B" w:rsidP="00176E15">
            <w:pPr>
              <w:spacing w:after="22"/>
              <w:ind w:left="101"/>
            </w:pPr>
            <w:r w:rsidRPr="00176E15">
              <w:rPr>
                <w:rFonts w:ascii="Cambria" w:eastAsia="Cambria" w:hAnsi="Cambria" w:cs="Cambria"/>
                <w:sz w:val="36"/>
              </w:rPr>
              <w:t xml:space="preserve"> (Adolescent Education Programme </w:t>
            </w:r>
          </w:p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6"/>
              </w:rPr>
              <w:t>Committee)</w:t>
            </w:r>
            <w:r w:rsidRPr="00176E15">
              <w:rPr>
                <w:rFonts w:ascii="Cambria" w:eastAsia="Cambria" w:hAnsi="Cambria" w:cs="Cambria"/>
                <w:b/>
                <w:sz w:val="32"/>
              </w:rP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numPr>
                <w:ilvl w:val="0"/>
                <w:numId w:val="31"/>
              </w:numPr>
              <w:spacing w:after="0"/>
              <w:ind w:left="828" w:hanging="298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Anisha Dubey  </w:t>
            </w:r>
          </w:p>
          <w:p w:rsidR="00ED3DBB" w:rsidRDefault="00DC2F1B" w:rsidP="00176E15">
            <w:pPr>
              <w:numPr>
                <w:ilvl w:val="0"/>
                <w:numId w:val="31"/>
              </w:numPr>
              <w:spacing w:after="0"/>
              <w:ind w:left="828" w:hanging="298"/>
            </w:pPr>
            <w:r w:rsidRPr="00176E15">
              <w:rPr>
                <w:rFonts w:ascii="Cambria" w:eastAsia="Cambria" w:hAnsi="Cambria" w:cs="Cambria"/>
                <w:sz w:val="24"/>
              </w:rPr>
              <w:t>Mrs. Pragya Sinha</w:t>
            </w:r>
            <w:r w:rsidRPr="00176E15">
              <w:rPr>
                <w:rFonts w:ascii="Cambria" w:eastAsia="Cambria" w:hAnsi="Cambria" w:cs="Cambria"/>
              </w:rPr>
              <w:t xml:space="preserve">  </w:t>
            </w:r>
          </w:p>
          <w:p w:rsidR="00ED3DBB" w:rsidRDefault="00DC2F1B" w:rsidP="00176E15">
            <w:pPr>
              <w:numPr>
                <w:ilvl w:val="0"/>
                <w:numId w:val="31"/>
              </w:numPr>
              <w:spacing w:after="0"/>
              <w:ind w:left="828" w:hanging="298"/>
            </w:pPr>
            <w:r w:rsidRPr="00176E15">
              <w:rPr>
                <w:rFonts w:ascii="Cambria" w:eastAsia="Cambria" w:hAnsi="Cambria" w:cs="Cambria"/>
              </w:rPr>
              <w:t xml:space="preserve">-HM </w:t>
            </w:r>
          </w:p>
          <w:p w:rsidR="00ED3DBB" w:rsidRDefault="00DC2F1B" w:rsidP="00176E15">
            <w:pPr>
              <w:numPr>
                <w:ilvl w:val="0"/>
                <w:numId w:val="31"/>
              </w:numPr>
              <w:spacing w:after="0"/>
              <w:ind w:left="828" w:hanging="298"/>
            </w:pPr>
            <w:r w:rsidRPr="00176E15">
              <w:rPr>
                <w:rFonts w:ascii="Cambria" w:eastAsia="Cambria" w:hAnsi="Cambria" w:cs="Cambria"/>
              </w:rPr>
              <w:t xml:space="preserve">(Counsellor)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177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92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18.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6"/>
              </w:rPr>
              <w:t>Youth Parliament Committee</w:t>
            </w:r>
            <w:r w:rsidRPr="00176E15">
              <w:rPr>
                <w:sz w:val="48"/>
              </w:rPr>
              <w:t xml:space="preserve">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numPr>
                <w:ilvl w:val="0"/>
                <w:numId w:val="32"/>
              </w:numPr>
              <w:spacing w:after="0"/>
              <w:ind w:hanging="36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Mr.Mahender  I/C </w:t>
            </w:r>
          </w:p>
          <w:p w:rsidR="00ED3DBB" w:rsidRDefault="00665A0C" w:rsidP="00176E15">
            <w:pPr>
              <w:numPr>
                <w:ilvl w:val="0"/>
                <w:numId w:val="32"/>
              </w:numPr>
              <w:spacing w:after="0"/>
              <w:ind w:hanging="360"/>
            </w:pPr>
            <w:r>
              <w:rPr>
                <w:rFonts w:ascii="Cambria" w:eastAsia="Cambria" w:hAnsi="Cambria" w:cs="Cambria"/>
                <w:sz w:val="24"/>
              </w:rPr>
              <w:t>Mrs.Sunita Sinha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  </w:t>
            </w:r>
          </w:p>
          <w:p w:rsidR="00ED3DBB" w:rsidRDefault="00DC2F1B" w:rsidP="00176E15">
            <w:pPr>
              <w:numPr>
                <w:ilvl w:val="0"/>
                <w:numId w:val="32"/>
              </w:numPr>
              <w:spacing w:after="0"/>
              <w:ind w:hanging="36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Sunita Verma </w:t>
            </w:r>
          </w:p>
          <w:p w:rsidR="00ED3DBB" w:rsidRDefault="00DC2F1B" w:rsidP="00176E15">
            <w:pPr>
              <w:numPr>
                <w:ilvl w:val="0"/>
                <w:numId w:val="32"/>
              </w:numPr>
              <w:spacing w:after="0"/>
              <w:ind w:hanging="36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P.R Saini </w:t>
            </w:r>
          </w:p>
          <w:p w:rsidR="00ED3DBB" w:rsidRDefault="00DC2F1B" w:rsidP="00176E15">
            <w:pPr>
              <w:numPr>
                <w:ilvl w:val="0"/>
                <w:numId w:val="32"/>
              </w:numPr>
              <w:spacing w:after="0"/>
              <w:ind w:hanging="36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Prabhat Mor </w:t>
            </w:r>
          </w:p>
          <w:p w:rsidR="00ED3DBB" w:rsidRDefault="00DC2F1B" w:rsidP="00176E15">
            <w:pPr>
              <w:numPr>
                <w:ilvl w:val="0"/>
                <w:numId w:val="32"/>
              </w:numPr>
              <w:spacing w:after="0"/>
              <w:ind w:hanging="36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</w:t>
            </w:r>
            <w:r w:rsidR="00C15DCC">
              <w:rPr>
                <w:rFonts w:ascii="Cambria" w:eastAsia="Cambria" w:hAnsi="Cambria" w:cs="Cambria"/>
                <w:sz w:val="24"/>
              </w:rPr>
              <w:t>A.K.Je</w:t>
            </w:r>
            <w:r w:rsidR="00665A0C">
              <w:rPr>
                <w:rFonts w:ascii="Cambria" w:eastAsia="Cambria" w:hAnsi="Cambria" w:cs="Cambria"/>
                <w:sz w:val="24"/>
              </w:rPr>
              <w:t>na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203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39"/>
            </w:pPr>
            <w:r w:rsidRPr="00176E15">
              <w:rPr>
                <w:rFonts w:ascii="Cambria" w:eastAsia="Cambria" w:hAnsi="Cambria" w:cs="Cambria"/>
              </w:rPr>
              <w:t xml:space="preserve">18(a)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6"/>
              </w:rPr>
              <w:t xml:space="preserve">TARUNUTSAV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numPr>
                <w:ilvl w:val="0"/>
                <w:numId w:val="33"/>
              </w:numPr>
              <w:spacing w:after="2"/>
              <w:ind w:left="828" w:hanging="298"/>
            </w:pPr>
            <w:r w:rsidRPr="00176E15">
              <w:rPr>
                <w:rFonts w:ascii="Cambria" w:eastAsia="Cambria" w:hAnsi="Cambria" w:cs="Cambria"/>
              </w:rPr>
              <w:t xml:space="preserve">All class teacher class XI </w:t>
            </w:r>
            <w:r w:rsidR="00665A0C">
              <w:rPr>
                <w:rFonts w:ascii="Cambria" w:eastAsia="Cambria" w:hAnsi="Cambria" w:cs="Cambria"/>
              </w:rPr>
              <w:t>A,B,C,D</w:t>
            </w:r>
          </w:p>
          <w:p w:rsidR="00665A0C" w:rsidRPr="00176E15" w:rsidRDefault="00665A0C" w:rsidP="00665A0C">
            <w:pPr>
              <w:spacing w:after="0"/>
              <w:ind w:left="530"/>
              <w:rPr>
                <w:rFonts w:ascii="Cambria" w:eastAsia="Cambria" w:hAnsi="Cambria" w:cs="Cambria"/>
              </w:rPr>
            </w:pPr>
          </w:p>
          <w:p w:rsidR="00ED3DBB" w:rsidRDefault="00DC2F1B" w:rsidP="00176E15">
            <w:pPr>
              <w:numPr>
                <w:ilvl w:val="0"/>
                <w:numId w:val="33"/>
              </w:numPr>
              <w:spacing w:after="0"/>
              <w:ind w:left="828" w:hanging="298"/>
            </w:pPr>
            <w:r w:rsidRPr="00176E15">
              <w:rPr>
                <w:rFonts w:ascii="Cambria" w:eastAsia="Cambria" w:hAnsi="Cambria" w:cs="Cambria"/>
              </w:rPr>
              <w:t>(Counsellor)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87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92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19.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6"/>
              </w:rPr>
              <w:t xml:space="preserve">Guidance and Career Counseling Committee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665A0C" w:rsidP="00176E15">
            <w:pPr>
              <w:numPr>
                <w:ilvl w:val="0"/>
                <w:numId w:val="34"/>
              </w:numPr>
              <w:spacing w:after="0"/>
              <w:ind w:right="44" w:hanging="361"/>
            </w:pPr>
            <w:r>
              <w:rPr>
                <w:rFonts w:ascii="Cambria" w:eastAsia="Cambria" w:hAnsi="Cambria" w:cs="Cambria"/>
                <w:sz w:val="24"/>
              </w:rPr>
              <w:t>Mrs.Sunita sinha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  </w:t>
            </w:r>
          </w:p>
          <w:p w:rsidR="00ED3DBB" w:rsidRDefault="00DC2F1B" w:rsidP="00176E15">
            <w:pPr>
              <w:numPr>
                <w:ilvl w:val="0"/>
                <w:numId w:val="34"/>
              </w:numPr>
              <w:spacing w:after="0"/>
              <w:ind w:right="44" w:hanging="361"/>
            </w:pPr>
            <w:r w:rsidRPr="00176E15">
              <w:rPr>
                <w:rFonts w:ascii="Cambria" w:eastAsia="Cambria" w:hAnsi="Cambria" w:cs="Cambria"/>
              </w:rPr>
              <w:t>Counsellor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177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92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20.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6"/>
              </w:rPr>
              <w:t xml:space="preserve">Alumni Association Committee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numPr>
                <w:ilvl w:val="0"/>
                <w:numId w:val="35"/>
              </w:numPr>
              <w:spacing w:after="0"/>
              <w:ind w:left="828" w:hanging="298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MrMahendra Singh I/C </w:t>
            </w:r>
          </w:p>
          <w:p w:rsidR="00ED3DBB" w:rsidRDefault="00DC2F1B" w:rsidP="00176E15">
            <w:pPr>
              <w:numPr>
                <w:ilvl w:val="0"/>
                <w:numId w:val="35"/>
              </w:numPr>
              <w:spacing w:after="0"/>
              <w:ind w:left="828" w:hanging="298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Shaily Gupta </w:t>
            </w:r>
          </w:p>
          <w:p w:rsidR="00137D4D" w:rsidRPr="00137D4D" w:rsidRDefault="00DC2F1B" w:rsidP="00176E15">
            <w:pPr>
              <w:numPr>
                <w:ilvl w:val="0"/>
                <w:numId w:val="35"/>
              </w:numPr>
              <w:spacing w:after="0"/>
              <w:ind w:left="828" w:hanging="298"/>
            </w:pPr>
            <w:r w:rsidRPr="00176E15">
              <w:rPr>
                <w:rFonts w:ascii="Cambria" w:eastAsia="Cambria" w:hAnsi="Cambria" w:cs="Cambria"/>
                <w:sz w:val="24"/>
              </w:rPr>
              <w:t>Mrs. Madhuja Gupta</w:t>
            </w:r>
          </w:p>
          <w:p w:rsidR="00ED3DBB" w:rsidRDefault="00805A12" w:rsidP="00976C20">
            <w:pPr>
              <w:numPr>
                <w:ilvl w:val="0"/>
                <w:numId w:val="35"/>
              </w:numPr>
              <w:spacing w:after="0"/>
              <w:ind w:left="828" w:hanging="298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Jorawar Singh </w:t>
            </w:r>
            <w:r w:rsidR="00DC2F1B" w:rsidRPr="00976C20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3301DB" w:rsidRDefault="00DC2F1B" w:rsidP="0041452C">
            <w:pPr>
              <w:numPr>
                <w:ilvl w:val="0"/>
                <w:numId w:val="35"/>
              </w:numPr>
              <w:spacing w:after="0"/>
              <w:ind w:hanging="298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S Khati </w:t>
            </w:r>
          </w:p>
          <w:p w:rsidR="00ED3DBB" w:rsidRPr="003301DB" w:rsidRDefault="003301DB" w:rsidP="003301DB">
            <w:pPr>
              <w:numPr>
                <w:ilvl w:val="0"/>
                <w:numId w:val="35"/>
              </w:numPr>
              <w:spacing w:after="0"/>
              <w:ind w:left="828" w:hanging="298"/>
            </w:pPr>
            <w:r w:rsidRPr="00176E15">
              <w:rPr>
                <w:rFonts w:ascii="Cambria" w:eastAsia="Cambria" w:hAnsi="Cambria" w:cs="Cambria"/>
                <w:sz w:val="24"/>
              </w:rPr>
              <w:t>Mr.Prabhat Mor</w:t>
            </w:r>
          </w:p>
          <w:p w:rsidR="003301DB" w:rsidRDefault="003301DB" w:rsidP="003301DB">
            <w:pPr>
              <w:numPr>
                <w:ilvl w:val="0"/>
                <w:numId w:val="36"/>
              </w:numPr>
              <w:spacing w:after="0"/>
              <w:ind w:hanging="298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Mrs.Luxmi Rani </w:t>
            </w:r>
          </w:p>
          <w:p w:rsidR="003301DB" w:rsidRDefault="003301DB" w:rsidP="003301DB">
            <w:pPr>
              <w:numPr>
                <w:ilvl w:val="0"/>
                <w:numId w:val="36"/>
              </w:numPr>
              <w:spacing w:after="0"/>
              <w:ind w:hanging="298"/>
            </w:pPr>
            <w:r>
              <w:t>Mr.Rambir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:rsidR="00ED3DBB" w:rsidRDefault="00ED3DBB">
      <w:pPr>
        <w:spacing w:after="0"/>
        <w:ind w:left="-989" w:right="10877"/>
      </w:pPr>
    </w:p>
    <w:tbl>
      <w:tblPr>
        <w:tblW w:w="11525" w:type="dxa"/>
        <w:tblInd w:w="-629" w:type="dxa"/>
        <w:tblCellMar>
          <w:top w:w="44" w:type="dxa"/>
          <w:left w:w="5" w:type="dxa"/>
          <w:right w:w="57" w:type="dxa"/>
        </w:tblCellMar>
        <w:tblLook w:val="04A0" w:firstRow="1" w:lastRow="0" w:firstColumn="1" w:lastColumn="0" w:noHBand="0" w:noVBand="1"/>
      </w:tblPr>
      <w:tblGrid>
        <w:gridCol w:w="812"/>
        <w:gridCol w:w="5849"/>
        <w:gridCol w:w="4144"/>
        <w:gridCol w:w="720"/>
      </w:tblGrid>
      <w:tr w:rsidR="003301DB" w:rsidTr="00176E15">
        <w:trPr>
          <w:trHeight w:val="124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1DB" w:rsidRDefault="003301DB" w:rsidP="00176E15">
            <w:pPr>
              <w:spacing w:after="0"/>
              <w:ind w:left="49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21.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1DB" w:rsidRDefault="003301D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6"/>
              </w:rPr>
              <w:t>P A System</w:t>
            </w:r>
            <w:r w:rsidRPr="00176E15">
              <w:rPr>
                <w:rFonts w:ascii="Cambria" w:eastAsia="Cambria" w:hAnsi="Cambria" w:cs="Cambria"/>
                <w:sz w:val="32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1DB" w:rsidRDefault="0041452C" w:rsidP="00176E15">
            <w:pPr>
              <w:numPr>
                <w:ilvl w:val="0"/>
                <w:numId w:val="37"/>
              </w:numPr>
              <w:spacing w:after="0"/>
              <w:ind w:left="827" w:hanging="361"/>
            </w:pPr>
            <w:r>
              <w:rPr>
                <w:rFonts w:ascii="Cambria" w:eastAsia="Cambria" w:hAnsi="Cambria" w:cs="Cambria"/>
                <w:sz w:val="24"/>
              </w:rPr>
              <w:t>Mr. A.K.</w:t>
            </w:r>
            <w:r w:rsidR="003301DB" w:rsidRPr="00176E15">
              <w:rPr>
                <w:rFonts w:ascii="Cambria" w:eastAsia="Cambria" w:hAnsi="Cambria" w:cs="Cambria"/>
                <w:sz w:val="24"/>
              </w:rPr>
              <w:t xml:space="preserve">Jena  </w:t>
            </w:r>
          </w:p>
          <w:p w:rsidR="003301DB" w:rsidRDefault="003301DB" w:rsidP="00176E15">
            <w:pPr>
              <w:numPr>
                <w:ilvl w:val="0"/>
                <w:numId w:val="37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Jorawar </w:t>
            </w:r>
          </w:p>
          <w:p w:rsidR="003301DB" w:rsidRDefault="003301DB" w:rsidP="00176E15">
            <w:pPr>
              <w:numPr>
                <w:ilvl w:val="0"/>
                <w:numId w:val="37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Shahid </w:t>
            </w:r>
          </w:p>
          <w:p w:rsidR="003301DB" w:rsidRDefault="003301DB" w:rsidP="00176E15">
            <w:pPr>
              <w:numPr>
                <w:ilvl w:val="0"/>
                <w:numId w:val="37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Mr.Om Prakash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1DB" w:rsidRDefault="003301D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3301DB" w:rsidTr="00176E15">
        <w:trPr>
          <w:trHeight w:val="146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1DB" w:rsidRDefault="003301DB" w:rsidP="00176E15">
            <w:pPr>
              <w:spacing w:after="243"/>
              <w:ind w:left="119"/>
              <w:jc w:val="center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 </w:t>
            </w:r>
          </w:p>
          <w:p w:rsidR="003301DB" w:rsidRDefault="003301D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22.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1DB" w:rsidRDefault="003301D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40"/>
              </w:rPr>
              <w:t xml:space="preserve"> </w:t>
            </w:r>
          </w:p>
          <w:p w:rsidR="003301DB" w:rsidRDefault="003301D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6"/>
              </w:rPr>
              <w:t>Transport  /Excursions                                Committee</w:t>
            </w:r>
            <w:r w:rsidRPr="00176E15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1DB" w:rsidRDefault="003301DB" w:rsidP="00176E15">
            <w:pPr>
              <w:numPr>
                <w:ilvl w:val="0"/>
                <w:numId w:val="38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>Mr.Ravinder</w:t>
            </w:r>
            <w:r w:rsidRPr="00176E15">
              <w:rPr>
                <w:rFonts w:ascii="Cambria" w:eastAsia="Cambria" w:hAnsi="Cambria" w:cs="Cambria"/>
                <w:b/>
              </w:rPr>
              <w:t>–Convenor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3301DB" w:rsidRDefault="003301DB" w:rsidP="00976C20">
            <w:pPr>
              <w:numPr>
                <w:ilvl w:val="0"/>
                <w:numId w:val="38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>Mr.</w:t>
            </w:r>
            <w:r w:rsidRPr="00176E15">
              <w:rPr>
                <w:rFonts w:ascii="Cambria" w:eastAsia="Cambria" w:hAnsi="Cambria" w:cs="Cambria"/>
              </w:rPr>
              <w:t xml:space="preserve"> Jorawar Singh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3301DB" w:rsidRDefault="003301DB" w:rsidP="00176E15">
            <w:pPr>
              <w:numPr>
                <w:ilvl w:val="0"/>
                <w:numId w:val="38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Narayan Pradhan </w:t>
            </w:r>
          </w:p>
          <w:p w:rsidR="003301DB" w:rsidRDefault="003301DB" w:rsidP="00176E15">
            <w:pPr>
              <w:numPr>
                <w:ilvl w:val="0"/>
                <w:numId w:val="38"/>
              </w:numPr>
              <w:spacing w:after="0"/>
              <w:ind w:left="827" w:hanging="361"/>
            </w:pPr>
            <w:r>
              <w:rPr>
                <w:rFonts w:ascii="Cambria" w:eastAsia="Cambria" w:hAnsi="Cambria" w:cs="Cambria"/>
                <w:sz w:val="24"/>
              </w:rPr>
              <w:t>H.M</w:t>
            </w:r>
          </w:p>
          <w:p w:rsidR="003301DB" w:rsidRDefault="003301DB" w:rsidP="00176E15">
            <w:pPr>
              <w:numPr>
                <w:ilvl w:val="0"/>
                <w:numId w:val="38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lastRenderedPageBreak/>
              <w:t>Mr</w:t>
            </w:r>
            <w:r>
              <w:rPr>
                <w:rFonts w:ascii="Cambria" w:eastAsia="Cambria" w:hAnsi="Cambria" w:cs="Cambria"/>
                <w:sz w:val="24"/>
              </w:rPr>
              <w:t>.Pintoo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1DB" w:rsidRDefault="003301D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lastRenderedPageBreak/>
              <w:t xml:space="preserve"> </w:t>
            </w:r>
          </w:p>
        </w:tc>
      </w:tr>
      <w:tr w:rsidR="003301DB" w:rsidTr="00176E15">
        <w:trPr>
          <w:trHeight w:val="206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1DB" w:rsidRDefault="003301DB" w:rsidP="00176E15">
            <w:pPr>
              <w:spacing w:after="256"/>
              <w:ind w:left="101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lastRenderedPageBreak/>
              <w:t xml:space="preserve"> </w:t>
            </w:r>
          </w:p>
          <w:p w:rsidR="003301DB" w:rsidRDefault="003301DB" w:rsidP="00176E15">
            <w:pPr>
              <w:spacing w:after="0"/>
              <w:ind w:left="49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23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.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1DB" w:rsidRDefault="003301D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6"/>
              </w:rPr>
              <w:t xml:space="preserve">Staff Welfare – Hospitality and Canteen Committee 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1DB" w:rsidRDefault="003301DB" w:rsidP="00176E15">
            <w:pPr>
              <w:numPr>
                <w:ilvl w:val="0"/>
                <w:numId w:val="40"/>
              </w:numPr>
              <w:spacing w:after="0"/>
              <w:ind w:hanging="298"/>
            </w:pPr>
            <w:r>
              <w:rPr>
                <w:rFonts w:ascii="Cambria" w:eastAsia="Cambria" w:hAnsi="Cambria" w:cs="Cambria"/>
                <w:sz w:val="24"/>
              </w:rPr>
              <w:t>TGT HINDI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,Convenor </w:t>
            </w:r>
          </w:p>
          <w:p w:rsidR="003301DB" w:rsidRDefault="003301DB" w:rsidP="00176E15">
            <w:pPr>
              <w:numPr>
                <w:ilvl w:val="0"/>
                <w:numId w:val="40"/>
              </w:numPr>
              <w:spacing w:after="0"/>
              <w:ind w:hanging="298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Jorawar </w:t>
            </w:r>
          </w:p>
          <w:p w:rsidR="003301DB" w:rsidRDefault="003301DB" w:rsidP="00176E15">
            <w:pPr>
              <w:numPr>
                <w:ilvl w:val="0"/>
                <w:numId w:val="40"/>
              </w:numPr>
              <w:spacing w:after="0"/>
              <w:ind w:hanging="298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Sunita Verma </w:t>
            </w:r>
          </w:p>
          <w:p w:rsidR="003301DB" w:rsidRDefault="003301DB" w:rsidP="00176E15">
            <w:pPr>
              <w:numPr>
                <w:ilvl w:val="0"/>
                <w:numId w:val="40"/>
              </w:numPr>
              <w:spacing w:after="0"/>
              <w:ind w:hanging="298"/>
            </w:pPr>
            <w:r>
              <w:rPr>
                <w:rFonts w:ascii="Cambria" w:eastAsia="Cambria" w:hAnsi="Cambria" w:cs="Cambria"/>
                <w:sz w:val="24"/>
              </w:rPr>
              <w:t>Mr.A.K.Jena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3301DB" w:rsidRDefault="003301DB" w:rsidP="00176E15">
            <w:pPr>
              <w:numPr>
                <w:ilvl w:val="0"/>
                <w:numId w:val="40"/>
              </w:numPr>
              <w:spacing w:after="0"/>
              <w:ind w:hanging="298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Narayan Pradhan </w:t>
            </w:r>
          </w:p>
          <w:p w:rsidR="003301DB" w:rsidRPr="00665A0C" w:rsidRDefault="003301DB" w:rsidP="00176E15">
            <w:pPr>
              <w:numPr>
                <w:ilvl w:val="0"/>
                <w:numId w:val="40"/>
              </w:numPr>
              <w:spacing w:after="0"/>
              <w:ind w:hanging="298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Luxmi(PRT), </w:t>
            </w:r>
          </w:p>
          <w:p w:rsidR="003301DB" w:rsidRPr="003301DB" w:rsidRDefault="003301DB" w:rsidP="00176E15">
            <w:pPr>
              <w:numPr>
                <w:ilvl w:val="0"/>
                <w:numId w:val="40"/>
              </w:numPr>
              <w:spacing w:after="0"/>
              <w:ind w:hanging="298"/>
            </w:pPr>
            <w:r>
              <w:rPr>
                <w:rFonts w:ascii="Cambria" w:eastAsia="Cambria" w:hAnsi="Cambria" w:cs="Cambria"/>
                <w:sz w:val="24"/>
              </w:rPr>
              <w:t>Mr.Pintoo</w:t>
            </w:r>
            <w:r w:rsidRPr="00176E15">
              <w:rPr>
                <w:rFonts w:ascii="Cambria" w:eastAsia="Cambria" w:hAnsi="Cambria" w:cs="Cambria"/>
                <w:sz w:val="20"/>
              </w:rPr>
              <w:t xml:space="preserve">- </w:t>
            </w:r>
            <w:r w:rsidRPr="00176E15">
              <w:rPr>
                <w:rFonts w:ascii="Cambria" w:eastAsia="Cambria" w:hAnsi="Cambria" w:cs="Cambria"/>
                <w:b/>
                <w:sz w:val="20"/>
              </w:rPr>
              <w:t>Primary Sec.</w:t>
            </w:r>
          </w:p>
          <w:p w:rsidR="003301DB" w:rsidRPr="003301DB" w:rsidRDefault="003301DB" w:rsidP="00176E15">
            <w:pPr>
              <w:numPr>
                <w:ilvl w:val="0"/>
                <w:numId w:val="40"/>
              </w:numPr>
              <w:spacing w:after="0"/>
              <w:ind w:hanging="298"/>
              <w:rPr>
                <w:sz w:val="24"/>
                <w:szCs w:val="24"/>
              </w:rPr>
            </w:pPr>
            <w:r w:rsidRPr="003301DB">
              <w:rPr>
                <w:rFonts w:ascii="Cambria" w:eastAsia="Cambria" w:hAnsi="Cambria" w:cs="Cambria"/>
                <w:sz w:val="24"/>
                <w:szCs w:val="24"/>
              </w:rPr>
              <w:t>Mr.Bhupinder Nagar</w:t>
            </w:r>
          </w:p>
          <w:p w:rsidR="003301DB" w:rsidRPr="00665A0C" w:rsidRDefault="003301DB" w:rsidP="00176E15">
            <w:pPr>
              <w:numPr>
                <w:ilvl w:val="0"/>
                <w:numId w:val="40"/>
              </w:numPr>
              <w:spacing w:after="0"/>
              <w:ind w:hanging="298"/>
            </w:pPr>
            <w:r w:rsidRPr="00176E15">
              <w:rPr>
                <w:rFonts w:ascii="Cambria" w:eastAsia="Cambria" w:hAnsi="Cambria" w:cs="Cambria"/>
                <w:sz w:val="24"/>
              </w:rPr>
              <w:t>Madhu Vashishat</w:t>
            </w:r>
            <w:r w:rsidRPr="00176E15">
              <w:rPr>
                <w:rFonts w:ascii="Cambria" w:eastAsia="Cambria" w:hAnsi="Cambria" w:cs="Cambria"/>
                <w:sz w:val="20"/>
              </w:rPr>
              <w:t xml:space="preserve">- </w:t>
            </w:r>
            <w:r w:rsidRPr="00176E15">
              <w:rPr>
                <w:rFonts w:ascii="Cambria" w:eastAsia="Cambria" w:hAnsi="Cambria" w:cs="Cambria"/>
                <w:b/>
                <w:sz w:val="20"/>
              </w:rPr>
              <w:t>Primary Sec.</w:t>
            </w:r>
          </w:p>
          <w:p w:rsidR="003301DB" w:rsidRDefault="003301DB" w:rsidP="008232CB">
            <w:pPr>
              <w:spacing w:after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1DB" w:rsidRDefault="003301D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3301DB" w:rsidTr="00176E15">
        <w:trPr>
          <w:trHeight w:val="146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1DB" w:rsidRDefault="003301DB" w:rsidP="00176E15">
            <w:pPr>
              <w:spacing w:after="0"/>
              <w:ind w:left="49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24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.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1DB" w:rsidRDefault="003301DB" w:rsidP="00176E15">
            <w:pPr>
              <w:spacing w:after="248"/>
              <w:ind w:left="101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 </w:t>
            </w:r>
          </w:p>
          <w:p w:rsidR="003301DB" w:rsidRDefault="003301DB" w:rsidP="00176E15">
            <w:pPr>
              <w:spacing w:after="14"/>
              <w:ind w:left="101"/>
              <w:jc w:val="both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Public Relations Publicity, Press, Website </w:t>
            </w:r>
          </w:p>
          <w:p w:rsidR="003301DB" w:rsidRDefault="003301D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&amp; Photography </w:t>
            </w:r>
            <w:r w:rsidRPr="00176E15">
              <w:rPr>
                <w:rFonts w:ascii="Cambria" w:eastAsia="Cambria" w:hAnsi="Cambria" w:cs="Cambria"/>
                <w:sz w:val="36"/>
              </w:rPr>
              <w:t xml:space="preserve">Committee 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1DB" w:rsidRDefault="003301DB" w:rsidP="00176E15">
            <w:pPr>
              <w:numPr>
                <w:ilvl w:val="0"/>
                <w:numId w:val="41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</w:rPr>
              <w:t xml:space="preserve">Mr. Prabhat Mor </w:t>
            </w:r>
          </w:p>
          <w:p w:rsidR="003301DB" w:rsidRDefault="003301DB" w:rsidP="00176E15">
            <w:pPr>
              <w:numPr>
                <w:ilvl w:val="0"/>
                <w:numId w:val="41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</w:rPr>
              <w:t xml:space="preserve">Mr. Shashi Adlakha </w:t>
            </w:r>
          </w:p>
          <w:p w:rsidR="003301DB" w:rsidRDefault="003301DB" w:rsidP="00176E15">
            <w:pPr>
              <w:numPr>
                <w:ilvl w:val="0"/>
                <w:numId w:val="41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</w:rPr>
              <w:t xml:space="preserve">Mrs. Shanti Joshal </w:t>
            </w:r>
          </w:p>
          <w:p w:rsidR="003301DB" w:rsidRDefault="003301DB" w:rsidP="00176E15">
            <w:pPr>
              <w:numPr>
                <w:ilvl w:val="0"/>
                <w:numId w:val="41"/>
              </w:numPr>
              <w:spacing w:after="0"/>
              <w:ind w:left="827" w:hanging="361"/>
            </w:pPr>
            <w:r>
              <w:rPr>
                <w:rFonts w:ascii="Cambria" w:eastAsia="Cambria" w:hAnsi="Cambria" w:cs="Cambria"/>
              </w:rPr>
              <w:t>Mrs.Nitika</w:t>
            </w:r>
            <w:r w:rsidRPr="00176E15">
              <w:rPr>
                <w:rFonts w:ascii="Cambria" w:eastAsia="Cambria" w:hAnsi="Cambria" w:cs="Cambria"/>
              </w:rPr>
              <w:t xml:space="preserve"> </w:t>
            </w:r>
          </w:p>
          <w:p w:rsidR="003301DB" w:rsidRDefault="003301DB" w:rsidP="00176E15">
            <w:pPr>
              <w:numPr>
                <w:ilvl w:val="0"/>
                <w:numId w:val="41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</w:rPr>
              <w:t xml:space="preserve">Mr. Shahid Ali </w:t>
            </w:r>
          </w:p>
          <w:p w:rsidR="003301DB" w:rsidRDefault="003301DB" w:rsidP="008232CB">
            <w:pPr>
              <w:numPr>
                <w:ilvl w:val="0"/>
                <w:numId w:val="41"/>
              </w:numPr>
              <w:spacing w:after="7"/>
              <w:ind w:left="827" w:hanging="361"/>
            </w:pPr>
            <w:r>
              <w:rPr>
                <w:rFonts w:ascii="Cambria" w:eastAsia="Cambria" w:hAnsi="Cambria" w:cs="Cambria"/>
              </w:rPr>
              <w:t>Mrs.Mithlesh/LDC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1DB" w:rsidRDefault="003301D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3301DB" w:rsidTr="008232CB">
        <w:trPr>
          <w:trHeight w:val="255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1DB" w:rsidRDefault="003301DB" w:rsidP="00176E15">
            <w:pPr>
              <w:spacing w:after="0"/>
              <w:ind w:left="49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25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.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1DB" w:rsidRDefault="003301D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6"/>
              </w:rPr>
              <w:t xml:space="preserve">Hindi Rajbhasha </w:t>
            </w:r>
          </w:p>
          <w:p w:rsidR="003301DB" w:rsidRDefault="003301D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6"/>
              </w:rPr>
              <w:t xml:space="preserve">Samiti  Committee                                   </w:t>
            </w:r>
          </w:p>
          <w:p w:rsidR="003301DB" w:rsidRDefault="003301D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6"/>
              </w:rPr>
              <w:t xml:space="preserve">   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1DB" w:rsidRDefault="003301DB" w:rsidP="00176E15">
            <w:pPr>
              <w:numPr>
                <w:ilvl w:val="0"/>
                <w:numId w:val="42"/>
              </w:numPr>
              <w:spacing w:after="0"/>
              <w:ind w:hanging="317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S. Joshal I/C </w:t>
            </w:r>
          </w:p>
          <w:p w:rsidR="003301DB" w:rsidRDefault="003301DB" w:rsidP="00176E15">
            <w:pPr>
              <w:numPr>
                <w:ilvl w:val="0"/>
                <w:numId w:val="42"/>
              </w:numPr>
              <w:spacing w:after="0"/>
              <w:ind w:hanging="317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Sunita Verma </w:t>
            </w:r>
          </w:p>
          <w:p w:rsidR="003301DB" w:rsidRDefault="003301DB" w:rsidP="00176E15">
            <w:pPr>
              <w:numPr>
                <w:ilvl w:val="0"/>
                <w:numId w:val="42"/>
              </w:numPr>
              <w:spacing w:after="0"/>
              <w:ind w:hanging="317"/>
            </w:pPr>
            <w:r>
              <w:rPr>
                <w:rFonts w:ascii="Cambria" w:eastAsia="Cambria" w:hAnsi="Cambria" w:cs="Cambria"/>
                <w:sz w:val="24"/>
              </w:rPr>
              <w:t>TGT HINDI</w:t>
            </w:r>
          </w:p>
          <w:p w:rsidR="003301DB" w:rsidRDefault="003301DB" w:rsidP="00176E15">
            <w:pPr>
              <w:numPr>
                <w:ilvl w:val="0"/>
                <w:numId w:val="42"/>
              </w:numPr>
              <w:spacing w:after="0"/>
              <w:ind w:hanging="317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Narayan Pradhan </w:t>
            </w:r>
          </w:p>
          <w:p w:rsidR="003301DB" w:rsidRDefault="003301DB" w:rsidP="00176E15">
            <w:pPr>
              <w:numPr>
                <w:ilvl w:val="0"/>
                <w:numId w:val="42"/>
              </w:numPr>
              <w:spacing w:after="0"/>
              <w:ind w:hanging="317"/>
            </w:pPr>
            <w:r>
              <w:rPr>
                <w:rFonts w:ascii="Cambria" w:eastAsia="Cambria" w:hAnsi="Cambria" w:cs="Cambria"/>
                <w:sz w:val="24"/>
              </w:rPr>
              <w:t>HM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3301DB" w:rsidRDefault="003301DB" w:rsidP="00176E15">
            <w:pPr>
              <w:numPr>
                <w:ilvl w:val="0"/>
                <w:numId w:val="42"/>
              </w:numPr>
              <w:spacing w:after="0"/>
              <w:ind w:hanging="317"/>
            </w:pPr>
            <w:r>
              <w:rPr>
                <w:rFonts w:ascii="Cambria" w:eastAsia="Cambria" w:hAnsi="Cambria" w:cs="Cambria"/>
                <w:sz w:val="24"/>
              </w:rPr>
              <w:t>LDC</w:t>
            </w:r>
          </w:p>
          <w:p w:rsidR="003301DB" w:rsidRDefault="003301DB" w:rsidP="00176E15">
            <w:pPr>
              <w:numPr>
                <w:ilvl w:val="0"/>
                <w:numId w:val="42"/>
              </w:numPr>
              <w:spacing w:after="0"/>
              <w:ind w:hanging="317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Pragya Sinha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1DB" w:rsidRDefault="003301D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:rsidR="00ED3DBB" w:rsidRDefault="00ED3DBB">
      <w:pPr>
        <w:spacing w:after="0"/>
        <w:ind w:left="-989" w:right="10877"/>
      </w:pPr>
    </w:p>
    <w:tbl>
      <w:tblPr>
        <w:tblW w:w="11525" w:type="dxa"/>
        <w:tblInd w:w="-629" w:type="dxa"/>
        <w:tblCellMar>
          <w:top w:w="44" w:type="dxa"/>
          <w:left w:w="5" w:type="dxa"/>
          <w:right w:w="55" w:type="dxa"/>
        </w:tblCellMar>
        <w:tblLook w:val="04A0" w:firstRow="1" w:lastRow="0" w:firstColumn="1" w:lastColumn="0" w:noHBand="0" w:noVBand="1"/>
      </w:tblPr>
      <w:tblGrid>
        <w:gridCol w:w="812"/>
        <w:gridCol w:w="5849"/>
        <w:gridCol w:w="4144"/>
        <w:gridCol w:w="720"/>
      </w:tblGrid>
      <w:tr w:rsidR="00ED3DBB" w:rsidTr="00176E15">
        <w:trPr>
          <w:trHeight w:val="176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45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>2</w:t>
            </w:r>
            <w:r w:rsidR="003301DB">
              <w:rPr>
                <w:rFonts w:ascii="Cambria" w:eastAsia="Cambria" w:hAnsi="Cambria" w:cs="Cambria"/>
                <w:sz w:val="24"/>
              </w:rPr>
              <w:t>6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School Safety , Security &amp; Vigilance </w:t>
            </w:r>
          </w:p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Committee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Pr="00C15DCC" w:rsidRDefault="00DC2F1B" w:rsidP="00176E15">
            <w:pPr>
              <w:numPr>
                <w:ilvl w:val="0"/>
                <w:numId w:val="43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RohitashI/C </w:t>
            </w:r>
          </w:p>
          <w:p w:rsidR="00C15DCC" w:rsidRDefault="00C15DCC" w:rsidP="00176E15">
            <w:pPr>
              <w:numPr>
                <w:ilvl w:val="0"/>
                <w:numId w:val="43"/>
              </w:numPr>
              <w:spacing w:after="0"/>
              <w:ind w:left="827" w:hanging="361"/>
            </w:pPr>
            <w:r>
              <w:rPr>
                <w:rFonts w:ascii="Cambria" w:eastAsia="Cambria" w:hAnsi="Cambria" w:cs="Cambria"/>
                <w:sz w:val="24"/>
              </w:rPr>
              <w:t>Mrs.Ekta</w:t>
            </w:r>
          </w:p>
          <w:p w:rsidR="00ED3DBB" w:rsidRDefault="00B106E0" w:rsidP="00176E15">
            <w:pPr>
              <w:numPr>
                <w:ilvl w:val="0"/>
                <w:numId w:val="43"/>
              </w:numPr>
              <w:spacing w:after="0"/>
              <w:ind w:left="827" w:hanging="361"/>
            </w:pPr>
            <w:r>
              <w:rPr>
                <w:rFonts w:ascii="Cambria" w:eastAsia="Cambria" w:hAnsi="Cambria" w:cs="Cambria"/>
                <w:sz w:val="24"/>
              </w:rPr>
              <w:t>LDC</w:t>
            </w:r>
          </w:p>
          <w:p w:rsidR="00C15DCC" w:rsidRPr="00C15DCC" w:rsidRDefault="008232CB" w:rsidP="00176E15">
            <w:pPr>
              <w:numPr>
                <w:ilvl w:val="0"/>
                <w:numId w:val="43"/>
              </w:numPr>
              <w:spacing w:after="0"/>
              <w:ind w:left="827" w:hanging="361"/>
            </w:pPr>
            <w:r>
              <w:rPr>
                <w:rFonts w:ascii="Cambria" w:eastAsia="Cambria" w:hAnsi="Cambria" w:cs="Cambria"/>
                <w:sz w:val="24"/>
              </w:rPr>
              <w:t>Mr.A.K</w:t>
            </w:r>
            <w:r w:rsidR="00C15DCC">
              <w:rPr>
                <w:rFonts w:ascii="Cambria" w:eastAsia="Cambria" w:hAnsi="Cambria" w:cs="Cambria"/>
                <w:sz w:val="24"/>
              </w:rPr>
              <w:t>.Je</w:t>
            </w:r>
            <w:r w:rsidR="00B106E0">
              <w:rPr>
                <w:rFonts w:ascii="Cambria" w:eastAsia="Cambria" w:hAnsi="Cambria" w:cs="Cambria"/>
                <w:sz w:val="24"/>
              </w:rPr>
              <w:t>na</w:t>
            </w:r>
          </w:p>
          <w:p w:rsidR="00C15DCC" w:rsidRDefault="00DC2F1B" w:rsidP="00C15DCC">
            <w:pPr>
              <w:numPr>
                <w:ilvl w:val="0"/>
                <w:numId w:val="43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  <w:r w:rsidR="00C15DCC">
              <w:rPr>
                <w:rFonts w:ascii="Cambria" w:eastAsia="Cambria" w:hAnsi="Cambria" w:cs="Cambria"/>
                <w:sz w:val="24"/>
              </w:rPr>
              <w:t>TGT HINDI</w:t>
            </w:r>
          </w:p>
          <w:p w:rsidR="00ED3DBB" w:rsidRPr="00B106E0" w:rsidRDefault="00DC2F1B" w:rsidP="00C15DCC">
            <w:pPr>
              <w:numPr>
                <w:ilvl w:val="0"/>
                <w:numId w:val="43"/>
              </w:numPr>
              <w:spacing w:after="0"/>
              <w:ind w:left="827" w:hanging="361"/>
            </w:pPr>
            <w:r w:rsidRPr="00C15DCC">
              <w:rPr>
                <w:rFonts w:ascii="Cambria" w:eastAsia="Cambria" w:hAnsi="Cambria" w:cs="Cambria"/>
                <w:sz w:val="24"/>
              </w:rPr>
              <w:t xml:space="preserve">Mrs. Madhuja </w:t>
            </w:r>
          </w:p>
          <w:p w:rsidR="00B106E0" w:rsidRDefault="00B106E0" w:rsidP="00176E15">
            <w:pPr>
              <w:numPr>
                <w:ilvl w:val="0"/>
                <w:numId w:val="43"/>
              </w:numPr>
              <w:spacing w:after="0"/>
              <w:ind w:left="827" w:hanging="361"/>
            </w:pPr>
            <w:r>
              <w:rPr>
                <w:rFonts w:ascii="Cambria" w:eastAsia="Cambria" w:hAnsi="Cambria" w:cs="Cambria"/>
                <w:sz w:val="24"/>
              </w:rPr>
              <w:t>Mr.Bhupinder Nagar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205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3301DB" w:rsidP="00176E15">
            <w:pPr>
              <w:spacing w:after="0"/>
              <w:ind w:left="4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27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.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2"/>
              </w:rPr>
              <w:t>Beautification Committee</w:t>
            </w:r>
            <w:r w:rsidRPr="00176E15">
              <w:rPr>
                <w:rFonts w:ascii="Cambria" w:eastAsia="Cambria" w:hAnsi="Cambria" w:cs="Cambria"/>
                <w:sz w:val="36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numPr>
                <w:ilvl w:val="0"/>
                <w:numId w:val="44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Shahid Ali </w:t>
            </w:r>
            <w:r w:rsidRPr="00176E15">
              <w:rPr>
                <w:rFonts w:ascii="Cambria" w:eastAsia="Cambria" w:hAnsi="Cambria" w:cs="Cambria"/>
                <w:b/>
                <w:sz w:val="24"/>
              </w:rPr>
              <w:t>Convenor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44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Ekta  </w:t>
            </w:r>
          </w:p>
          <w:p w:rsidR="00ED3DBB" w:rsidRDefault="00DC2F1B" w:rsidP="00C15DCC">
            <w:pPr>
              <w:numPr>
                <w:ilvl w:val="0"/>
                <w:numId w:val="44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Sunita Verma </w:t>
            </w:r>
            <w:r w:rsidRPr="00C15DCC">
              <w:rPr>
                <w:rFonts w:ascii="Cambria" w:eastAsia="Cambria" w:hAnsi="Cambria" w:cs="Cambria"/>
                <w:sz w:val="24"/>
              </w:rPr>
              <w:t xml:space="preserve">  </w:t>
            </w:r>
          </w:p>
          <w:p w:rsidR="00ED3DBB" w:rsidRDefault="00DC2F1B" w:rsidP="00176E15">
            <w:pPr>
              <w:numPr>
                <w:ilvl w:val="0"/>
                <w:numId w:val="44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Pragya </w:t>
            </w:r>
          </w:p>
          <w:p w:rsidR="00ED3DBB" w:rsidRPr="008232CB" w:rsidRDefault="00DC2F1B" w:rsidP="00176E15">
            <w:pPr>
              <w:numPr>
                <w:ilvl w:val="0"/>
                <w:numId w:val="44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>Mrs</w:t>
            </w:r>
            <w:r w:rsidR="008232CB">
              <w:rPr>
                <w:rFonts w:ascii="Cambria" w:eastAsia="Cambria" w:hAnsi="Cambria" w:cs="Cambria"/>
                <w:sz w:val="24"/>
              </w:rPr>
              <w:t>.Krishna</w:t>
            </w:r>
          </w:p>
          <w:p w:rsidR="008232CB" w:rsidRDefault="008232CB" w:rsidP="00176E15">
            <w:pPr>
              <w:numPr>
                <w:ilvl w:val="0"/>
                <w:numId w:val="44"/>
              </w:numPr>
              <w:spacing w:after="0"/>
              <w:ind w:left="827" w:hanging="361"/>
            </w:pPr>
            <w:r>
              <w:rPr>
                <w:rFonts w:ascii="Cambria" w:eastAsia="Cambria" w:hAnsi="Cambria" w:cs="Cambria"/>
                <w:sz w:val="24"/>
              </w:rPr>
              <w:t>Mrs.Annu Rani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87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3301DB" w:rsidP="00176E15">
            <w:pPr>
              <w:spacing w:after="0"/>
              <w:ind w:left="47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28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. 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40"/>
              </w:rPr>
              <w:t xml:space="preserve">RTI Matters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numPr>
                <w:ilvl w:val="0"/>
                <w:numId w:val="45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Mr.Rohitash Kumar </w:t>
            </w:r>
          </w:p>
          <w:p w:rsidR="00ED3DBB" w:rsidRDefault="00ED3DBB" w:rsidP="00C15DCC">
            <w:pPr>
              <w:spacing w:after="0"/>
              <w:ind w:left="827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146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3301DB" w:rsidP="00176E15">
            <w:pPr>
              <w:spacing w:after="0"/>
              <w:ind w:left="47"/>
              <w:jc w:val="center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>29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.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40"/>
              </w:rPr>
              <w:t xml:space="preserve">Grievances and complaints </w:t>
            </w:r>
            <w:r w:rsidRPr="00176E15">
              <w:rPr>
                <w:rFonts w:ascii="Cambria" w:eastAsia="Cambria" w:hAnsi="Cambria" w:cs="Cambria"/>
                <w:sz w:val="36"/>
              </w:rPr>
              <w:t>Committee</w:t>
            </w:r>
            <w:r w:rsidRPr="00176E15">
              <w:rPr>
                <w:rFonts w:ascii="Cambria" w:eastAsia="Cambria" w:hAnsi="Cambria" w:cs="Cambria"/>
                <w:sz w:val="40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numPr>
                <w:ilvl w:val="0"/>
                <w:numId w:val="46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Nisha Garg </w:t>
            </w:r>
          </w:p>
          <w:p w:rsidR="00ED3DBB" w:rsidRDefault="00DC2F1B" w:rsidP="00176E15">
            <w:pPr>
              <w:numPr>
                <w:ilvl w:val="0"/>
                <w:numId w:val="46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Rashmi Sharma </w:t>
            </w:r>
          </w:p>
          <w:p w:rsidR="00ED3DBB" w:rsidRDefault="00DC2F1B" w:rsidP="00176E15">
            <w:pPr>
              <w:numPr>
                <w:ilvl w:val="0"/>
                <w:numId w:val="46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>Mrs.</w:t>
            </w:r>
            <w:r w:rsidR="00B106E0">
              <w:rPr>
                <w:rFonts w:ascii="Cambria" w:eastAsia="Cambria" w:hAnsi="Cambria" w:cs="Cambria"/>
                <w:sz w:val="24"/>
              </w:rPr>
              <w:t>Sunita sinha</w:t>
            </w:r>
          </w:p>
          <w:p w:rsidR="00ED3DBB" w:rsidRDefault="00B106E0" w:rsidP="00176E15">
            <w:pPr>
              <w:numPr>
                <w:ilvl w:val="0"/>
                <w:numId w:val="46"/>
              </w:numPr>
              <w:spacing w:after="0"/>
              <w:ind w:left="827" w:hanging="361"/>
            </w:pPr>
            <w:r>
              <w:rPr>
                <w:rFonts w:ascii="Cambria" w:eastAsia="Cambria" w:hAnsi="Cambria" w:cs="Cambria"/>
                <w:sz w:val="24"/>
              </w:rPr>
              <w:t>TGT HINDI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201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3301DB" w:rsidP="00176E15">
            <w:pPr>
              <w:spacing w:after="0"/>
              <w:ind w:left="4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30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10" w:line="235" w:lineRule="auto"/>
              <w:ind w:left="101"/>
            </w:pPr>
            <w:r w:rsidRPr="00176E15">
              <w:rPr>
                <w:rFonts w:ascii="Cambria" w:eastAsia="Cambria" w:hAnsi="Cambria" w:cs="Cambria"/>
                <w:sz w:val="40"/>
              </w:rPr>
              <w:t xml:space="preserve">Minutes of the meeting </w:t>
            </w:r>
            <w:r w:rsidRPr="00176E15">
              <w:rPr>
                <w:rFonts w:ascii="Cambria" w:eastAsia="Cambria" w:hAnsi="Cambria" w:cs="Cambria"/>
                <w:sz w:val="36"/>
              </w:rPr>
              <w:t>Committee</w:t>
            </w:r>
            <w:r w:rsidRPr="00176E15">
              <w:rPr>
                <w:rFonts w:ascii="Cambria" w:eastAsia="Cambria" w:hAnsi="Cambria" w:cs="Cambria"/>
                <w:sz w:val="40"/>
              </w:rPr>
              <w:t xml:space="preserve"> </w:t>
            </w:r>
          </w:p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numPr>
                <w:ilvl w:val="0"/>
                <w:numId w:val="47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Shaily Gupta </w:t>
            </w:r>
          </w:p>
          <w:p w:rsidR="00ED3DBB" w:rsidRDefault="00DC2F1B" w:rsidP="00176E15">
            <w:pPr>
              <w:numPr>
                <w:ilvl w:val="0"/>
                <w:numId w:val="47"/>
              </w:numPr>
              <w:spacing w:after="213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Shanti Joshal </w:t>
            </w:r>
          </w:p>
          <w:p w:rsidR="00ED3DBB" w:rsidRDefault="00DC2F1B" w:rsidP="00176E15">
            <w:pPr>
              <w:spacing w:after="301"/>
              <w:ind w:left="466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For Primary Meetings </w:t>
            </w:r>
          </w:p>
          <w:p w:rsidR="00ED3DBB" w:rsidRDefault="00DC2F1B" w:rsidP="00176E15">
            <w:pPr>
              <w:numPr>
                <w:ilvl w:val="0"/>
                <w:numId w:val="47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r w:rsidR="00B106E0">
              <w:rPr>
                <w:rFonts w:ascii="Cambria" w:eastAsia="Cambria" w:hAnsi="Cambria" w:cs="Cambria"/>
                <w:sz w:val="24"/>
              </w:rPr>
              <w:t>Luxmi Rani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17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45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>3</w:t>
            </w:r>
            <w:r w:rsidR="003301DB"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35"/>
              <w:ind w:left="101"/>
            </w:pPr>
            <w:r w:rsidRPr="00176E15">
              <w:rPr>
                <w:rFonts w:ascii="Cambria" w:eastAsia="Cambria" w:hAnsi="Cambria" w:cs="Cambria"/>
                <w:sz w:val="40"/>
              </w:rPr>
              <w:t xml:space="preserve">Daily Activities , Report, Annual </w:t>
            </w:r>
          </w:p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40"/>
              </w:rPr>
              <w:t xml:space="preserve">Report 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numPr>
                <w:ilvl w:val="0"/>
                <w:numId w:val="48"/>
              </w:numPr>
              <w:spacing w:after="0"/>
              <w:ind w:hanging="298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Shanti Joshal Convenor </w:t>
            </w:r>
          </w:p>
          <w:p w:rsidR="00ED3DBB" w:rsidRDefault="00DC2F1B" w:rsidP="00176E15">
            <w:pPr>
              <w:numPr>
                <w:ilvl w:val="0"/>
                <w:numId w:val="48"/>
              </w:numPr>
              <w:spacing w:after="0"/>
              <w:ind w:hanging="298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Shashi Adlakha </w:t>
            </w:r>
          </w:p>
          <w:p w:rsidR="00ED3DBB" w:rsidRDefault="00DC2F1B" w:rsidP="00176E15">
            <w:pPr>
              <w:numPr>
                <w:ilvl w:val="0"/>
                <w:numId w:val="48"/>
              </w:numPr>
              <w:spacing w:after="0"/>
              <w:ind w:hanging="298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Anita Saxena </w:t>
            </w:r>
          </w:p>
          <w:p w:rsidR="00ED3DBB" w:rsidRDefault="00B106E0" w:rsidP="00176E15">
            <w:pPr>
              <w:numPr>
                <w:ilvl w:val="0"/>
                <w:numId w:val="48"/>
              </w:numPr>
              <w:spacing w:after="0"/>
              <w:ind w:hanging="298"/>
            </w:pPr>
            <w:r>
              <w:rPr>
                <w:rFonts w:ascii="Cambria" w:eastAsia="Cambria" w:hAnsi="Cambria" w:cs="Cambria"/>
                <w:sz w:val="24"/>
              </w:rPr>
              <w:t>TGT HINDI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48"/>
              </w:numPr>
              <w:spacing w:after="0"/>
              <w:ind w:hanging="298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( Comp. Ins.)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90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3301DB" w:rsidP="00176E15">
            <w:pPr>
              <w:spacing w:after="0"/>
              <w:ind w:left="4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32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40"/>
              </w:rPr>
              <w:t xml:space="preserve">CMP </w:t>
            </w:r>
            <w:r w:rsidRPr="00176E15">
              <w:rPr>
                <w:rFonts w:ascii="Cambria" w:eastAsia="Cambria" w:hAnsi="Cambria" w:cs="Cambria"/>
                <w:sz w:val="36"/>
              </w:rPr>
              <w:t>Committee</w:t>
            </w:r>
            <w:r w:rsidRPr="00176E15">
              <w:rPr>
                <w:rFonts w:ascii="Cambria" w:eastAsia="Cambria" w:hAnsi="Cambria" w:cs="Cambria"/>
                <w:sz w:val="40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numPr>
                <w:ilvl w:val="0"/>
                <w:numId w:val="49"/>
              </w:numPr>
              <w:spacing w:after="29"/>
              <w:ind w:left="827" w:hanging="361"/>
            </w:pPr>
            <w:r w:rsidRPr="00176E15">
              <w:rPr>
                <w:rFonts w:ascii="Cambria" w:eastAsia="Cambria" w:hAnsi="Cambria" w:cs="Cambria"/>
                <w:sz w:val="20"/>
              </w:rPr>
              <w:t xml:space="preserve">– H M (Incharge) </w:t>
            </w:r>
          </w:p>
          <w:p w:rsidR="00ED3DBB" w:rsidRDefault="00DC2F1B" w:rsidP="00B106E0">
            <w:pPr>
              <w:numPr>
                <w:ilvl w:val="0"/>
                <w:numId w:val="49"/>
              </w:numPr>
              <w:spacing w:after="0"/>
              <w:ind w:left="827"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r w:rsidR="00B106E0">
              <w:rPr>
                <w:rFonts w:ascii="Cambria" w:eastAsia="Cambria" w:hAnsi="Cambria" w:cs="Cambria"/>
                <w:sz w:val="24"/>
              </w:rPr>
              <w:t>Vibha Khera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136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3301DB" w:rsidP="00176E15">
            <w:pPr>
              <w:spacing w:after="0"/>
              <w:ind w:left="4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33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  <w:jc w:val="both"/>
            </w:pPr>
            <w:r w:rsidRPr="00176E15">
              <w:rPr>
                <w:rFonts w:ascii="Cambria" w:eastAsia="Cambria" w:hAnsi="Cambria" w:cs="Cambria"/>
                <w:sz w:val="36"/>
              </w:rPr>
              <w:t xml:space="preserve">First Aid (with Boxes) at Four Places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976C20">
            <w:pPr>
              <w:spacing w:after="0"/>
            </w:pPr>
            <w:r w:rsidRPr="00176E15">
              <w:rPr>
                <w:rFonts w:ascii="Cambria" w:eastAsia="Cambria" w:hAnsi="Cambria" w:cs="Cambria"/>
              </w:rPr>
              <w:t xml:space="preserve"> </w:t>
            </w:r>
            <w:r w:rsidR="00976C20">
              <w:t xml:space="preserve">        </w:t>
            </w:r>
            <w:r w:rsidRPr="00176E15">
              <w:rPr>
                <w:rFonts w:ascii="Cambria" w:eastAsia="Cambria" w:hAnsi="Cambria" w:cs="Cambria"/>
              </w:rPr>
              <w:t xml:space="preserve">Mr. Jorawar Sports Room </w:t>
            </w:r>
          </w:p>
          <w:p w:rsidR="00ED3DBB" w:rsidRDefault="00DC2F1B" w:rsidP="00176E15">
            <w:pPr>
              <w:numPr>
                <w:ilvl w:val="0"/>
                <w:numId w:val="50"/>
              </w:numPr>
              <w:spacing w:after="0"/>
              <w:ind w:hanging="298"/>
            </w:pPr>
            <w:r w:rsidRPr="00176E15">
              <w:rPr>
                <w:rFonts w:ascii="Cambria" w:eastAsia="Cambria" w:hAnsi="Cambria" w:cs="Cambria"/>
              </w:rPr>
              <w:t xml:space="preserve">Nurse &amp; Doctor Medical Room </w:t>
            </w:r>
          </w:p>
          <w:p w:rsidR="00ED3DBB" w:rsidRDefault="00DC2F1B" w:rsidP="00176E15">
            <w:pPr>
              <w:numPr>
                <w:ilvl w:val="0"/>
                <w:numId w:val="50"/>
              </w:numPr>
              <w:spacing w:after="0"/>
              <w:ind w:hanging="298"/>
            </w:pPr>
            <w:r w:rsidRPr="00176E15">
              <w:rPr>
                <w:rFonts w:ascii="Cambria" w:eastAsia="Cambria" w:hAnsi="Cambria" w:cs="Cambria"/>
              </w:rPr>
              <w:t xml:space="preserve">Mrs. Krishna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251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45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>3</w:t>
            </w:r>
            <w:r w:rsidR="003301DB">
              <w:rPr>
                <w:rFonts w:ascii="Cambria" w:eastAsia="Cambria" w:hAnsi="Cambria" w:cs="Cambria"/>
                <w:sz w:val="24"/>
              </w:rPr>
              <w:t>4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6"/>
              </w:rPr>
              <w:t xml:space="preserve">Awareness against Sexual </w:t>
            </w:r>
          </w:p>
          <w:p w:rsidR="00ED3DBB" w:rsidRDefault="00DC2F1B" w:rsidP="00176E15">
            <w:pPr>
              <w:spacing w:after="0"/>
              <w:ind w:left="101"/>
            </w:pPr>
            <w:r w:rsidRPr="00176E15">
              <w:rPr>
                <w:rFonts w:ascii="Cambria" w:eastAsia="Cambria" w:hAnsi="Cambria" w:cs="Cambria"/>
                <w:sz w:val="36"/>
              </w:rPr>
              <w:t xml:space="preserve">Harassment among children 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numPr>
                <w:ilvl w:val="0"/>
                <w:numId w:val="51"/>
              </w:numPr>
              <w:spacing w:after="0"/>
              <w:ind w:hanging="361"/>
            </w:pPr>
            <w:r w:rsidRPr="00176E15">
              <w:rPr>
                <w:rFonts w:ascii="Cambria" w:eastAsia="Cambria" w:hAnsi="Cambria" w:cs="Cambria"/>
              </w:rPr>
              <w:t xml:space="preserve">Mrs. Rashmi Sharma (Convenor) </w:t>
            </w:r>
          </w:p>
          <w:p w:rsidR="00ED3DBB" w:rsidRDefault="00B106E0" w:rsidP="00176E15">
            <w:pPr>
              <w:numPr>
                <w:ilvl w:val="0"/>
                <w:numId w:val="51"/>
              </w:numPr>
              <w:spacing w:after="2"/>
              <w:ind w:hanging="361"/>
            </w:pPr>
            <w:r>
              <w:rPr>
                <w:rFonts w:ascii="Cambria" w:eastAsia="Cambria" w:hAnsi="Cambria" w:cs="Cambria"/>
              </w:rPr>
              <w:t>Mrs.Sunita sinha</w:t>
            </w:r>
            <w:r w:rsidR="00DC2F1B" w:rsidRPr="00176E15">
              <w:rPr>
                <w:rFonts w:ascii="Cambria" w:eastAsia="Cambria" w:hAnsi="Cambria" w:cs="Cambria"/>
              </w:rPr>
              <w:t xml:space="preserve"> </w:t>
            </w:r>
          </w:p>
          <w:p w:rsidR="00ED3DBB" w:rsidRDefault="00DC2F1B" w:rsidP="00176E15">
            <w:pPr>
              <w:numPr>
                <w:ilvl w:val="0"/>
                <w:numId w:val="51"/>
              </w:numPr>
              <w:spacing w:after="0"/>
              <w:ind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Anisha Dubey </w:t>
            </w:r>
          </w:p>
          <w:p w:rsidR="00ED3DBB" w:rsidRDefault="00DC2F1B" w:rsidP="00176E15">
            <w:pPr>
              <w:numPr>
                <w:ilvl w:val="0"/>
                <w:numId w:val="51"/>
              </w:numPr>
              <w:spacing w:after="0"/>
              <w:ind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Sunita Verma </w:t>
            </w:r>
          </w:p>
          <w:p w:rsidR="00ED3DBB" w:rsidRDefault="00DC2F1B" w:rsidP="00176E15">
            <w:pPr>
              <w:numPr>
                <w:ilvl w:val="0"/>
                <w:numId w:val="51"/>
              </w:numPr>
              <w:spacing w:after="193"/>
              <w:ind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P R Saini </w:t>
            </w:r>
          </w:p>
          <w:p w:rsidR="00ED3DBB" w:rsidRDefault="00DC2F1B" w:rsidP="00176E15">
            <w:pPr>
              <w:spacing w:after="20"/>
              <w:ind w:left="47"/>
              <w:jc w:val="center"/>
            </w:pPr>
            <w:r w:rsidRPr="00176E15">
              <w:rPr>
                <w:rFonts w:ascii="Cambria" w:eastAsia="Cambria" w:hAnsi="Cambria" w:cs="Cambria"/>
                <w:b/>
              </w:rPr>
              <w:t xml:space="preserve">Primary </w:t>
            </w:r>
          </w:p>
          <w:p w:rsidR="00B106E0" w:rsidRDefault="00DC2F1B" w:rsidP="00B106E0">
            <w:pPr>
              <w:numPr>
                <w:ilvl w:val="0"/>
                <w:numId w:val="49"/>
              </w:numPr>
              <w:spacing w:after="29"/>
              <w:ind w:left="827" w:hanging="361"/>
            </w:pPr>
            <w:r w:rsidRPr="00176E15">
              <w:rPr>
                <w:rFonts w:ascii="Cambria" w:eastAsia="Cambria" w:hAnsi="Cambria" w:cs="Cambria"/>
              </w:rPr>
              <w:t xml:space="preserve"> </w:t>
            </w:r>
            <w:r w:rsidR="00B106E0" w:rsidRPr="00176E15">
              <w:rPr>
                <w:rFonts w:ascii="Cambria" w:eastAsia="Cambria" w:hAnsi="Cambria" w:cs="Cambria"/>
                <w:sz w:val="20"/>
              </w:rPr>
              <w:t xml:space="preserve">– H M (Incharge) </w:t>
            </w:r>
          </w:p>
          <w:p w:rsidR="00ED3DBB" w:rsidRDefault="00B106E0" w:rsidP="00B106E0">
            <w:pPr>
              <w:numPr>
                <w:ilvl w:val="0"/>
                <w:numId w:val="51"/>
              </w:numPr>
              <w:spacing w:after="0"/>
              <w:ind w:hanging="361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r>
              <w:rPr>
                <w:rFonts w:ascii="Cambria" w:eastAsia="Cambria" w:hAnsi="Cambria" w:cs="Cambria"/>
                <w:sz w:val="24"/>
              </w:rPr>
              <w:t>Vibha Khera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:rsidR="00ED3DBB" w:rsidRDefault="00ED3DBB">
      <w:pPr>
        <w:spacing w:after="0"/>
        <w:ind w:left="-989" w:right="10877"/>
      </w:pPr>
    </w:p>
    <w:tbl>
      <w:tblPr>
        <w:tblW w:w="11525" w:type="dxa"/>
        <w:tblInd w:w="-629" w:type="dxa"/>
        <w:tblCellMar>
          <w:left w:w="0" w:type="dxa"/>
          <w:right w:w="6" w:type="dxa"/>
        </w:tblCellMar>
        <w:tblLook w:val="04A0" w:firstRow="1" w:lastRow="0" w:firstColumn="1" w:lastColumn="0" w:noHBand="0" w:noVBand="1"/>
      </w:tblPr>
      <w:tblGrid>
        <w:gridCol w:w="704"/>
        <w:gridCol w:w="4922"/>
        <w:gridCol w:w="2311"/>
        <w:gridCol w:w="3032"/>
        <w:gridCol w:w="556"/>
      </w:tblGrid>
      <w:tr w:rsidR="00ED3DBB" w:rsidTr="00176E15">
        <w:trPr>
          <w:trHeight w:val="74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right="143"/>
              <w:jc w:val="right"/>
            </w:pPr>
          </w:p>
        </w:tc>
        <w:tc>
          <w:tcPr>
            <w:tcW w:w="3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1"/>
              <w:rPr>
                <w:rFonts w:ascii="Cambria" w:eastAsia="Cambria" w:hAnsi="Cambria" w:cs="Cambria"/>
                <w:sz w:val="24"/>
              </w:rPr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Mr.Rambir </w:t>
            </w:r>
          </w:p>
          <w:p w:rsidR="00B106E0" w:rsidRDefault="00B106E0" w:rsidP="00B106E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Mr.Pintoo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76E15">
        <w:trPr>
          <w:trHeight w:val="57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>3</w:t>
            </w:r>
            <w:r w:rsidR="003301DB">
              <w:rPr>
                <w:rFonts w:ascii="Cambria" w:eastAsia="Cambria" w:hAnsi="Cambria" w:cs="Cambria"/>
                <w:sz w:val="24"/>
              </w:rPr>
              <w:t>5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40"/>
              </w:rPr>
              <w:t xml:space="preserve">Games &amp; Sports  </w:t>
            </w:r>
            <w:r w:rsidRPr="00176E15">
              <w:rPr>
                <w:rFonts w:ascii="Cambria" w:eastAsia="Cambria" w:hAnsi="Cambria" w:cs="Cambria"/>
                <w:sz w:val="36"/>
              </w:rPr>
              <w:t>Committee</w:t>
            </w:r>
            <w:r w:rsidRPr="00176E15">
              <w:rPr>
                <w:rFonts w:ascii="Cambria" w:eastAsia="Cambria" w:hAnsi="Cambria" w:cs="Cambria"/>
                <w:sz w:val="36"/>
                <w:vertAlign w:val="subscript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26"/>
              <w:jc w:val="center"/>
            </w:pPr>
            <w:r w:rsidRPr="00176E15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D3DBB" w:rsidRDefault="00ED3DBB" w:rsidP="00176E15">
            <w:pPr>
              <w:spacing w:after="0"/>
              <w:ind w:left="108"/>
              <w:jc w:val="center"/>
            </w:pPr>
          </w:p>
        </w:tc>
        <w:tc>
          <w:tcPr>
            <w:tcW w:w="34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Jorawar,Incharge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295"/>
        </w:trPr>
        <w:tc>
          <w:tcPr>
            <w:tcW w:w="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26"/>
              <w:jc w:val="center"/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</w:rPr>
              <w:t xml:space="preserve">Mr. Rohit  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C83953">
        <w:trPr>
          <w:trHeight w:val="261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26"/>
              <w:jc w:val="center"/>
            </w:pP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b/>
                <w:sz w:val="20"/>
              </w:rPr>
              <w:t>Sports Coach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76E15">
        <w:trPr>
          <w:trHeight w:val="91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jc w:val="center"/>
            </w:pPr>
            <w:r w:rsidRPr="00176E15">
              <w:rPr>
                <w:rFonts w:ascii="Cambria" w:eastAsia="Cambria" w:hAnsi="Cambria" w:cs="Cambria"/>
                <w:sz w:val="24"/>
              </w:rPr>
              <w:t>3</w:t>
            </w:r>
            <w:r w:rsidR="003301DB">
              <w:rPr>
                <w:rFonts w:ascii="Cambria" w:eastAsia="Cambria" w:hAnsi="Cambria" w:cs="Cambria"/>
                <w:sz w:val="24"/>
              </w:rPr>
              <w:t>6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 w:right="18"/>
            </w:pPr>
            <w:r w:rsidRPr="00176E15">
              <w:rPr>
                <w:rFonts w:ascii="Cambria" w:eastAsia="Cambria" w:hAnsi="Cambria" w:cs="Cambria"/>
                <w:sz w:val="36"/>
              </w:rPr>
              <w:t xml:space="preserve">Social Science Exhibitions Committee </w:t>
            </w:r>
            <w:r w:rsidR="00151545">
              <w:rPr>
                <w:rFonts w:ascii="Cambria" w:eastAsia="Cambria" w:hAnsi="Cambria" w:cs="Cambria"/>
                <w:sz w:val="36"/>
              </w:rPr>
              <w:t>(</w:t>
            </w:r>
            <w:r w:rsidR="00151545">
              <w:rPr>
                <w:rFonts w:ascii="Cambria" w:eastAsia="Cambria" w:hAnsi="Cambria" w:cs="Cambria"/>
                <w:sz w:val="32"/>
              </w:rPr>
              <w:t xml:space="preserve">EBSB </w:t>
            </w:r>
            <w:r w:rsidR="00151545" w:rsidRPr="00176E15">
              <w:rPr>
                <w:rFonts w:ascii="Cambria" w:eastAsia="Cambria" w:hAnsi="Cambria" w:cs="Cambria"/>
                <w:sz w:val="32"/>
              </w:rPr>
              <w:t>Committee</w:t>
            </w:r>
            <w:r w:rsidR="00151545">
              <w:rPr>
                <w:rFonts w:ascii="Cambria" w:eastAsia="Cambria" w:hAnsi="Cambria" w:cs="Cambria"/>
                <w:sz w:val="32"/>
              </w:rPr>
              <w:t>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51545" w:rsidRDefault="00151545" w:rsidP="00151545">
            <w:pPr>
              <w:spacing w:after="0"/>
              <w:rPr>
                <w:rFonts w:ascii="Cambria" w:eastAsia="Cambria" w:hAnsi="Cambria" w:cs="Cambria"/>
                <w:sz w:val="24"/>
              </w:rPr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Rashmi Sharma </w:t>
            </w:r>
          </w:p>
          <w:p w:rsidR="00151545" w:rsidRDefault="00151545" w:rsidP="00151545">
            <w:pPr>
              <w:spacing w:after="0"/>
              <w:rPr>
                <w:rFonts w:ascii="Cambria" w:eastAsia="Cambria" w:hAnsi="Cambria" w:cs="Cambria"/>
                <w:sz w:val="24"/>
              </w:rPr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</w:t>
            </w:r>
            <w:r w:rsidR="00C83953">
              <w:rPr>
                <w:rFonts w:ascii="Cambria" w:eastAsia="Cambria" w:hAnsi="Cambria" w:cs="Cambria"/>
                <w:sz w:val="24"/>
              </w:rPr>
              <w:t>P.R.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Saini </w:t>
            </w:r>
          </w:p>
          <w:p w:rsidR="00151545" w:rsidRDefault="00151545" w:rsidP="00151545">
            <w:pPr>
              <w:spacing w:after="0"/>
              <w:rPr>
                <w:rFonts w:ascii="Cambria" w:eastAsia="Cambria" w:hAnsi="Cambria" w:cs="Cambria"/>
                <w:sz w:val="24"/>
              </w:rPr>
            </w:pPr>
            <w:r w:rsidRPr="00176E15">
              <w:rPr>
                <w:rFonts w:ascii="Cambria" w:eastAsia="Cambria" w:hAnsi="Cambria" w:cs="Cambria"/>
                <w:sz w:val="24"/>
              </w:rPr>
              <w:t>Mr. Mahendra Singh</w:t>
            </w:r>
          </w:p>
          <w:p w:rsidR="00151545" w:rsidRDefault="00151545" w:rsidP="00151545">
            <w:pPr>
              <w:spacing w:after="0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Mrs.Suman.Khati</w:t>
            </w:r>
          </w:p>
          <w:p w:rsidR="00151545" w:rsidRDefault="00151545" w:rsidP="00151545">
            <w:pPr>
              <w:spacing w:after="0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                                                                                 </w:t>
            </w:r>
          </w:p>
          <w:p w:rsidR="00151545" w:rsidRDefault="00151545" w:rsidP="00151545">
            <w:pPr>
              <w:spacing w:after="0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All language </w:t>
            </w:r>
            <w:r>
              <w:rPr>
                <w:rFonts w:ascii="Cambria" w:eastAsia="Cambria" w:hAnsi="Cambria" w:cs="Cambria"/>
                <w:sz w:val="24"/>
              </w:rPr>
              <w:lastRenderedPageBreak/>
              <w:t>teachers(hindi,English ,Sanskrit)</w:t>
            </w:r>
          </w:p>
          <w:p w:rsidR="00151545" w:rsidRDefault="00151545" w:rsidP="00151545">
            <w:pPr>
              <w:spacing w:after="0"/>
            </w:pPr>
          </w:p>
          <w:p w:rsidR="00ED3DBB" w:rsidRDefault="00ED3DBB" w:rsidP="00B106E0">
            <w:pPr>
              <w:spacing w:after="0"/>
            </w:pPr>
          </w:p>
          <w:p w:rsidR="00ED3DBB" w:rsidRDefault="00DC2F1B" w:rsidP="00176E15">
            <w:pPr>
              <w:spacing w:after="0"/>
              <w:ind w:left="126"/>
              <w:jc w:val="center"/>
            </w:pPr>
            <w:r w:rsidRPr="00176E15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ED3DBB" w:rsidRDefault="00ED3DBB" w:rsidP="00176E15">
            <w:pPr>
              <w:spacing w:after="0"/>
              <w:ind w:left="126"/>
              <w:jc w:val="center"/>
            </w:pPr>
          </w:p>
        </w:tc>
        <w:tc>
          <w:tcPr>
            <w:tcW w:w="34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 w:rsidP="00176E15">
            <w:pPr>
              <w:spacing w:after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293"/>
        </w:trPr>
        <w:tc>
          <w:tcPr>
            <w:tcW w:w="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26"/>
              <w:jc w:val="center"/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 w:rsidP="00176E15">
            <w:pPr>
              <w:spacing w:after="0"/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76E15">
        <w:trPr>
          <w:trHeight w:val="295"/>
        </w:trPr>
        <w:tc>
          <w:tcPr>
            <w:tcW w:w="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26"/>
              <w:jc w:val="center"/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 w:rsidP="00176E15">
            <w:pPr>
              <w:spacing w:after="0"/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3301DB">
        <w:trPr>
          <w:trHeight w:val="80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26"/>
              <w:jc w:val="center"/>
            </w:pPr>
            <w:r w:rsidRPr="00176E15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 w:rsidP="00176E15">
            <w:pPr>
              <w:spacing w:after="0"/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B106E0">
        <w:trPr>
          <w:trHeight w:val="196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3301DB" w:rsidP="00176E15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37</w:t>
            </w:r>
            <w:r w:rsidR="00DC2F1B" w:rsidRPr="00176E15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06"/>
              <w:ind w:left="106"/>
            </w:pPr>
            <w:r w:rsidRPr="00176E15">
              <w:rPr>
                <w:rFonts w:ascii="Cambria" w:eastAsia="Cambria" w:hAnsi="Cambria" w:cs="Cambria"/>
                <w:sz w:val="36"/>
              </w:rPr>
              <w:t xml:space="preserve">Science Exhibitions Committee  </w:t>
            </w:r>
          </w:p>
          <w:p w:rsidR="00ED3DBB" w:rsidRDefault="00DC2F1B" w:rsidP="00176E15">
            <w:pPr>
              <w:spacing w:after="229"/>
              <w:ind w:left="106"/>
            </w:pPr>
            <w:r w:rsidRPr="00176E15">
              <w:rPr>
                <w:rFonts w:ascii="Cambria" w:eastAsia="Cambria" w:hAnsi="Cambria" w:cs="Cambria"/>
                <w:sz w:val="36"/>
              </w:rPr>
              <w:t xml:space="preserve">                       </w:t>
            </w:r>
            <w:r w:rsidRPr="00176E15">
              <w:rPr>
                <w:rFonts w:ascii="Cambria" w:eastAsia="Cambria" w:hAnsi="Cambria" w:cs="Cambria"/>
                <w:sz w:val="32"/>
              </w:rPr>
              <w:t>&amp;</w:t>
            </w:r>
            <w:r w:rsidRPr="00176E15">
              <w:rPr>
                <w:rFonts w:ascii="Cambria" w:eastAsia="Cambria" w:hAnsi="Cambria" w:cs="Cambria"/>
                <w:sz w:val="36"/>
              </w:rPr>
              <w:t xml:space="preserve"> </w:t>
            </w:r>
          </w:p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36"/>
              </w:rPr>
              <w:t>Science Congress Committee</w:t>
            </w:r>
            <w:r w:rsidRPr="00176E15">
              <w:rPr>
                <w:rFonts w:ascii="Cambria" w:eastAsia="Cambria" w:hAnsi="Cambria" w:cs="Cambria"/>
                <w:sz w:val="32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ED3DBB" w:rsidP="006E1679">
            <w:pPr>
              <w:spacing w:after="0"/>
              <w:ind w:left="126"/>
            </w:pPr>
          </w:p>
        </w:tc>
        <w:tc>
          <w:tcPr>
            <w:tcW w:w="34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Sangeeta Sharma </w:t>
            </w:r>
          </w:p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Mr.Ravinder  </w:t>
            </w:r>
          </w:p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Anjubala </w:t>
            </w:r>
          </w:p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Shaily Gupta </w:t>
            </w:r>
          </w:p>
          <w:p w:rsidR="00B106E0" w:rsidRPr="00533BCE" w:rsidRDefault="00DC2F1B" w:rsidP="00176E15">
            <w:pPr>
              <w:spacing w:after="0"/>
              <w:rPr>
                <w:rFonts w:ascii="Cambria" w:eastAsia="Cambria" w:hAnsi="Cambria" w:cs="Cambria"/>
                <w:sz w:val="24"/>
              </w:rPr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Meenu Arya </w:t>
            </w:r>
          </w:p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Pragya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291"/>
        </w:trPr>
        <w:tc>
          <w:tcPr>
            <w:tcW w:w="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D3DBB" w:rsidRDefault="00ED3DBB"/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26"/>
              <w:jc w:val="center"/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rPr>
                <w:rFonts w:ascii="Cambria" w:eastAsia="Cambria" w:hAnsi="Cambria" w:cs="Cambria"/>
                <w:sz w:val="24"/>
              </w:rPr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Anjana Kohli </w:t>
            </w:r>
          </w:p>
          <w:p w:rsidR="00F414C5" w:rsidRDefault="00B106E0" w:rsidP="00176E15">
            <w:pPr>
              <w:spacing w:after="0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MR.Pintoo</w:t>
            </w:r>
            <w:r w:rsidRPr="00176E15">
              <w:rPr>
                <w:rFonts w:ascii="Cambria" w:eastAsia="Cambria" w:hAnsi="Cambria" w:cs="Cambria"/>
                <w:sz w:val="24"/>
              </w:rPr>
              <w:t>(PRT)</w:t>
            </w:r>
            <w:r w:rsidR="00F414C5"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B106E0" w:rsidRDefault="00F414C5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</w:t>
            </w:r>
            <w:r>
              <w:rPr>
                <w:rFonts w:ascii="Cambria" w:eastAsia="Cambria" w:hAnsi="Cambria" w:cs="Cambria"/>
                <w:sz w:val="24"/>
              </w:rPr>
              <w:t>Vibha Khera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D3DBB" w:rsidRDefault="00ED3DBB"/>
        </w:tc>
      </w:tr>
      <w:tr w:rsidR="00ED3DBB" w:rsidTr="00176E15">
        <w:trPr>
          <w:trHeight w:val="554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26"/>
              <w:jc w:val="center"/>
            </w:pP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Anjana (PRT)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DBB" w:rsidRDefault="00ED3DBB"/>
        </w:tc>
      </w:tr>
      <w:tr w:rsidR="00ED3DBB" w:rsidTr="00176E15">
        <w:trPr>
          <w:trHeight w:val="36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3301DB" w:rsidP="00176E15">
            <w:pPr>
              <w:spacing w:after="0"/>
              <w:ind w:right="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38</w:t>
            </w:r>
            <w:r w:rsidR="00DC2F1B" w:rsidRPr="00176E15">
              <w:rPr>
                <w:rFonts w:ascii="Cambria" w:eastAsia="Cambria" w:hAnsi="Cambria" w:cs="Cambria"/>
                <w:b/>
                <w:sz w:val="24"/>
              </w:rPr>
              <w:t xml:space="preserve">.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V . M . C Meetings Committee 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26"/>
              <w:jc w:val="center"/>
            </w:pPr>
          </w:p>
        </w:tc>
        <w:tc>
          <w:tcPr>
            <w:tcW w:w="34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C83953" w:rsidP="00176E15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Mr.Ravinder-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 Convenor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26"/>
              <w:jc w:val="center"/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Anita Saxena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76E15">
        <w:trPr>
          <w:trHeight w:val="576"/>
        </w:trPr>
        <w:tc>
          <w:tcPr>
            <w:tcW w:w="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26"/>
              <w:jc w:val="center"/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2A23E7" w:rsidP="00176E15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24"/>
              </w:rPr>
              <w:t>Mrs.Mithles</w:t>
            </w:r>
            <w:r w:rsidR="00C83953">
              <w:rPr>
                <w:rFonts w:ascii="Cambria" w:eastAsia="Cambria" w:hAnsi="Cambria" w:cs="Cambria"/>
                <w:sz w:val="24"/>
              </w:rPr>
              <w:t>h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 UDC(Records &amp; </w:t>
            </w:r>
          </w:p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Letters)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76E15">
        <w:trPr>
          <w:trHeight w:val="303"/>
        </w:trPr>
        <w:tc>
          <w:tcPr>
            <w:tcW w:w="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26"/>
              <w:jc w:val="center"/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2A23E7" w:rsidP="00176E15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Mr.A.K.Jena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76E15">
        <w:trPr>
          <w:trHeight w:val="283"/>
        </w:trPr>
        <w:tc>
          <w:tcPr>
            <w:tcW w:w="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26"/>
              <w:jc w:val="center"/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</w:rPr>
              <w:t>Mrs. Sunita Verma-Minutes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76E15">
        <w:trPr>
          <w:trHeight w:val="270"/>
        </w:trPr>
        <w:tc>
          <w:tcPr>
            <w:tcW w:w="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17"/>
              <w:jc w:val="center"/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</w:rPr>
              <w:t xml:space="preserve">Mrs. Pragya </w:t>
            </w:r>
            <w:r w:rsidR="00C83953">
              <w:rPr>
                <w:rFonts w:ascii="Cambria" w:eastAsia="Cambria" w:hAnsi="Cambria" w:cs="Cambria"/>
              </w:rPr>
              <w:t>(</w:t>
            </w:r>
            <w:r w:rsidRPr="00176E15">
              <w:rPr>
                <w:rFonts w:ascii="Cambria" w:eastAsia="Cambria" w:hAnsi="Cambria" w:cs="Cambria"/>
              </w:rPr>
              <w:t xml:space="preserve">Refreshment </w:t>
            </w:r>
            <w:r w:rsidR="00C83953"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76E15">
        <w:trPr>
          <w:trHeight w:val="527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17"/>
              <w:jc w:val="center"/>
            </w:pP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</w:rPr>
              <w:t xml:space="preserve">Mrs.Anju Bala </w:t>
            </w:r>
            <w:r w:rsidR="00C83953">
              <w:rPr>
                <w:rFonts w:ascii="Cambria" w:eastAsia="Cambria" w:hAnsi="Cambria" w:cs="Cambria"/>
              </w:rPr>
              <w:t>(member)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76E15">
        <w:trPr>
          <w:trHeight w:val="37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3301DB" w:rsidP="00176E15">
            <w:pPr>
              <w:spacing w:after="0"/>
              <w:ind w:right="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39</w:t>
            </w:r>
            <w:r w:rsidR="00DC2F1B" w:rsidRPr="00176E15">
              <w:rPr>
                <w:rFonts w:ascii="Cambria" w:eastAsia="Cambria" w:hAnsi="Cambria" w:cs="Cambria"/>
                <w:b/>
                <w:sz w:val="24"/>
              </w:rPr>
              <w:t xml:space="preserve">.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Parent Teacher Association Committee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26"/>
              <w:jc w:val="center"/>
            </w:pPr>
          </w:p>
        </w:tc>
        <w:tc>
          <w:tcPr>
            <w:tcW w:w="34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A23E7" w:rsidRPr="002A23E7" w:rsidRDefault="00F414C5" w:rsidP="00176E15">
            <w:pPr>
              <w:spacing w:after="0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Mrs.Sunita sinha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>- Conveno</w:t>
            </w:r>
            <w:r w:rsidR="002A23E7">
              <w:rPr>
                <w:rFonts w:ascii="Cambria" w:eastAsia="Cambria" w:hAnsi="Cambria" w:cs="Cambria"/>
                <w:sz w:val="24"/>
              </w:rPr>
              <w:t>r</w:t>
            </w:r>
            <w:r w:rsidR="002A23E7" w:rsidRPr="00176E15">
              <w:rPr>
                <w:rFonts w:ascii="Cambria" w:eastAsia="Cambria" w:hAnsi="Cambria" w:cs="Cambria"/>
                <w:sz w:val="24"/>
              </w:rPr>
              <w:t xml:space="preserve"> Mrs. </w:t>
            </w:r>
            <w:r w:rsidR="002A23E7">
              <w:rPr>
                <w:rFonts w:ascii="Cambria" w:eastAsia="Cambria" w:hAnsi="Cambria" w:cs="Cambria"/>
                <w:sz w:val="24"/>
              </w:rPr>
              <w:t>Madhu Vashishtha(HM)</w:t>
            </w:r>
            <w:r w:rsidR="002A23E7" w:rsidRPr="00176E15">
              <w:rPr>
                <w:rFonts w:ascii="Cambria" w:eastAsia="Cambria" w:hAnsi="Cambria" w:cs="Cambria"/>
                <w:sz w:val="24"/>
              </w:rPr>
              <w:t xml:space="preserve"> Mrs. Anjana</w:t>
            </w:r>
            <w:r w:rsidR="00C83953">
              <w:rPr>
                <w:rFonts w:ascii="Cambria" w:eastAsia="Cambria" w:hAnsi="Cambria" w:cs="Cambria"/>
                <w:sz w:val="24"/>
              </w:rPr>
              <w:t>(primary)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253"/>
        </w:trPr>
        <w:tc>
          <w:tcPr>
            <w:tcW w:w="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26"/>
              <w:jc w:val="center"/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 w:rsidP="00176E15">
            <w:pPr>
              <w:spacing w:after="0"/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2A23E7">
        <w:trPr>
          <w:trHeight w:val="80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26"/>
              <w:jc w:val="center"/>
            </w:pP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 w:rsidP="00176E15">
            <w:pPr>
              <w:spacing w:after="0"/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76E15">
        <w:trPr>
          <w:trHeight w:val="3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3301DB" w:rsidP="00176E15">
            <w:pPr>
              <w:spacing w:after="0"/>
              <w:ind w:right="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40</w:t>
            </w:r>
            <w:r w:rsidR="00DC2F1B" w:rsidRPr="00176E15">
              <w:rPr>
                <w:rFonts w:ascii="Cambria" w:eastAsia="Cambria" w:hAnsi="Cambria" w:cs="Cambria"/>
                <w:b/>
                <w:sz w:val="24"/>
              </w:rPr>
              <w:t xml:space="preserve">.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32"/>
              </w:rPr>
              <w:t>Boarding &amp; Lodging Committee</w:t>
            </w:r>
            <w:r w:rsidRPr="00176E15">
              <w:rPr>
                <w:sz w:val="32"/>
                <w:vertAlign w:val="subscript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ED3DBB" w:rsidP="00F414C5">
            <w:pPr>
              <w:spacing w:after="0"/>
            </w:pPr>
          </w:p>
        </w:tc>
        <w:tc>
          <w:tcPr>
            <w:tcW w:w="34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Shanti Joshal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257"/>
        </w:trPr>
        <w:tc>
          <w:tcPr>
            <w:tcW w:w="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26"/>
              <w:jc w:val="center"/>
            </w:pPr>
            <w:r w:rsidRPr="00176E15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430D6" w:rsidP="00176E15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Mr. A.K.Jena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76E15">
        <w:trPr>
          <w:trHeight w:val="295"/>
        </w:trPr>
        <w:tc>
          <w:tcPr>
            <w:tcW w:w="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26"/>
              <w:jc w:val="center"/>
            </w:pPr>
            <w:r w:rsidRPr="00176E15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Shahid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3DBB" w:rsidRDefault="00ED3DBB"/>
        </w:tc>
      </w:tr>
      <w:tr w:rsidR="00ED3DBB" w:rsidTr="00176E15">
        <w:trPr>
          <w:trHeight w:val="295"/>
        </w:trPr>
        <w:tc>
          <w:tcPr>
            <w:tcW w:w="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26"/>
              <w:jc w:val="center"/>
            </w:pPr>
            <w:r w:rsidRPr="00176E15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3301DB" w:rsidP="003301DB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Mr. P.R.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Saini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76E15">
        <w:trPr>
          <w:trHeight w:val="552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26"/>
              <w:jc w:val="center"/>
            </w:pPr>
            <w:r w:rsidRPr="00176E15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F414C5" w:rsidP="00176E15">
            <w:pPr>
              <w:spacing w:after="0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Mrs.Shashi Adlakha</w:t>
            </w:r>
          </w:p>
          <w:p w:rsidR="003301DB" w:rsidRDefault="003301DB" w:rsidP="00176E15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Mr.Bhupinder Nagar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76E15">
        <w:trPr>
          <w:trHeight w:val="91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3301DB" w:rsidP="00176E15">
            <w:pPr>
              <w:spacing w:after="0"/>
              <w:ind w:right="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lastRenderedPageBreak/>
              <w:t>41</w:t>
            </w:r>
            <w:r w:rsidR="00DC2F1B" w:rsidRPr="00176E15">
              <w:rPr>
                <w:rFonts w:ascii="Cambria" w:eastAsia="Cambria" w:hAnsi="Cambria" w:cs="Cambria"/>
                <w:b/>
                <w:sz w:val="24"/>
              </w:rPr>
              <w:t xml:space="preserve">.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25"/>
              <w:ind w:left="106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Celebration of National Festivals </w:t>
            </w:r>
          </w:p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32"/>
              </w:rPr>
              <w:t>Committee</w:t>
            </w:r>
            <w:r w:rsidRPr="00176E15">
              <w:rPr>
                <w:sz w:val="32"/>
                <w:vertAlign w:val="subscript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26"/>
              <w:jc w:val="center"/>
            </w:pPr>
          </w:p>
          <w:p w:rsidR="00ED3DBB" w:rsidRDefault="00DC2F1B" w:rsidP="00F414C5">
            <w:pPr>
              <w:spacing w:after="0"/>
              <w:ind w:left="126"/>
            </w:pPr>
            <w:r w:rsidRPr="00176E15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Shanti Joshal </w:t>
            </w:r>
          </w:p>
          <w:p w:rsidR="00ED3DBB" w:rsidRDefault="00F414C5" w:rsidP="00176E15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TGT HINDI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  </w:t>
            </w:r>
          </w:p>
          <w:p w:rsidR="00ED3DBB" w:rsidRDefault="00E430D6" w:rsidP="00176E15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Mrs.Annu Rani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76E15">
        <w:trPr>
          <w:trHeight w:val="295"/>
        </w:trPr>
        <w:tc>
          <w:tcPr>
            <w:tcW w:w="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26"/>
              <w:jc w:val="center"/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Jorawar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76E15">
        <w:trPr>
          <w:trHeight w:val="557"/>
        </w:trPr>
        <w:tc>
          <w:tcPr>
            <w:tcW w:w="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26"/>
              <w:jc w:val="center"/>
            </w:pPr>
            <w:r w:rsidRPr="00176E15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 w:rsidP="00176E15">
            <w:pPr>
              <w:spacing w:after="0"/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</w:tbl>
    <w:p w:rsidR="00ED3DBB" w:rsidRDefault="00ED3DBB">
      <w:pPr>
        <w:spacing w:after="0"/>
        <w:ind w:left="-989" w:right="10877"/>
      </w:pPr>
    </w:p>
    <w:tbl>
      <w:tblPr>
        <w:tblW w:w="11172" w:type="dxa"/>
        <w:tblInd w:w="-629" w:type="dxa"/>
        <w:tblCellMar>
          <w:left w:w="0" w:type="dxa"/>
          <w:right w:w="40" w:type="dxa"/>
        </w:tblCellMar>
        <w:tblLook w:val="04A0" w:firstRow="1" w:lastRow="0" w:firstColumn="1" w:lastColumn="0" w:noHBand="0" w:noVBand="1"/>
      </w:tblPr>
      <w:tblGrid>
        <w:gridCol w:w="812"/>
        <w:gridCol w:w="5849"/>
        <w:gridCol w:w="377"/>
        <w:gridCol w:w="3414"/>
        <w:gridCol w:w="720"/>
      </w:tblGrid>
      <w:tr w:rsidR="00ED3DBB" w:rsidTr="00151545">
        <w:trPr>
          <w:trHeight w:val="36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3301DB" w:rsidP="00176E15">
            <w:pPr>
              <w:spacing w:after="0"/>
              <w:ind w:left="33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42</w:t>
            </w:r>
            <w:r w:rsidR="00DC2F1B" w:rsidRPr="00176E15">
              <w:rPr>
                <w:rFonts w:ascii="Cambria" w:eastAsia="Cambria" w:hAnsi="Cambria" w:cs="Cambria"/>
                <w:b/>
                <w:sz w:val="24"/>
              </w:rPr>
              <w:t xml:space="preserve">.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Leave Arrangement Committee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60"/>
              <w:jc w:val="center"/>
            </w:pPr>
            <w:r w:rsidRPr="00176E15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Prabhat Mor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51545">
        <w:trPr>
          <w:trHeight w:val="257"/>
        </w:trPr>
        <w:tc>
          <w:tcPr>
            <w:tcW w:w="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3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60"/>
              <w:jc w:val="center"/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3301DB" w:rsidP="00176E15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Mr.Nitika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51545">
        <w:trPr>
          <w:trHeight w:val="554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D3DBB" w:rsidRDefault="00ED3DBB" w:rsidP="00F414C5">
            <w:pPr>
              <w:spacing w:after="0"/>
              <w:ind w:left="160"/>
            </w:pP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Shahid Ali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51545">
        <w:trPr>
          <w:trHeight w:val="35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3301DB" w:rsidP="00176E15">
            <w:pPr>
              <w:spacing w:after="0"/>
              <w:ind w:left="33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43</w:t>
            </w:r>
            <w:r w:rsidR="00DC2F1B" w:rsidRPr="00176E15">
              <w:rPr>
                <w:rFonts w:ascii="Cambria" w:eastAsia="Cambria" w:hAnsi="Cambria" w:cs="Cambria"/>
                <w:b/>
                <w:sz w:val="24"/>
              </w:rPr>
              <w:t xml:space="preserve">.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Monitor Meeting Committee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51"/>
              <w:jc w:val="center"/>
            </w:pPr>
            <w:r w:rsidRPr="00176E1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1C5AF2" w:rsidP="00176E15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Mrs.Sunita sinha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51545">
        <w:trPr>
          <w:trHeight w:val="246"/>
        </w:trPr>
        <w:tc>
          <w:tcPr>
            <w:tcW w:w="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3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60"/>
              <w:jc w:val="center"/>
            </w:pPr>
            <w:r w:rsidRPr="00176E15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Sangeeta Sharma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51545">
        <w:trPr>
          <w:trHeight w:val="295"/>
        </w:trPr>
        <w:tc>
          <w:tcPr>
            <w:tcW w:w="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3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60"/>
              <w:jc w:val="center"/>
            </w:pPr>
            <w:r w:rsidRPr="00176E15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C5AF2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</w:t>
            </w:r>
            <w:r w:rsidR="001C5AF2">
              <w:rPr>
                <w:rFonts w:ascii="Cambria" w:eastAsia="Cambria" w:hAnsi="Cambria" w:cs="Cambria"/>
                <w:sz w:val="24"/>
              </w:rPr>
              <w:t>Narayan Pradhan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51545">
        <w:trPr>
          <w:trHeight w:val="880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60"/>
              <w:jc w:val="center"/>
            </w:pPr>
            <w:r w:rsidRPr="00176E15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1C5AF2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  <w:r w:rsidR="00DC2F1B" w:rsidRPr="00176E15">
              <w:rPr>
                <w:rFonts w:ascii="Cambria" w:eastAsia="Cambria" w:hAnsi="Cambria" w:cs="Cambria"/>
                <w:sz w:val="24"/>
              </w:rPr>
              <w:t xml:space="preserve">(H.M)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51545">
        <w:trPr>
          <w:trHeight w:val="36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3301DB" w:rsidP="00176E15">
            <w:pPr>
              <w:spacing w:after="0"/>
              <w:ind w:left="33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44</w:t>
            </w:r>
            <w:r w:rsidR="00DC2F1B" w:rsidRPr="00176E15">
              <w:rPr>
                <w:rFonts w:ascii="Cambria" w:eastAsia="Cambria" w:hAnsi="Cambria" w:cs="Cambria"/>
                <w:b/>
                <w:sz w:val="24"/>
              </w:rPr>
              <w:t xml:space="preserve">.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Display Board Maintenance Committee 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60"/>
              <w:jc w:val="center"/>
            </w:pPr>
            <w:r w:rsidRPr="00176E15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Shahid Ali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51545">
        <w:trPr>
          <w:trHeight w:val="797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60"/>
              <w:jc w:val="center"/>
            </w:pP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F2" w:rsidRDefault="00DC2F1B" w:rsidP="00176E15">
            <w:pPr>
              <w:spacing w:after="0"/>
              <w:rPr>
                <w:rFonts w:ascii="Cambria" w:eastAsia="Cambria" w:hAnsi="Cambria" w:cs="Cambria"/>
                <w:sz w:val="24"/>
              </w:rPr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 Madhu Vashishtha </w:t>
            </w:r>
          </w:p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All House Masters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51545">
        <w:trPr>
          <w:trHeight w:val="3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3301DB" w:rsidP="003301DB">
            <w:pPr>
              <w:spacing w:after="0"/>
              <w:ind w:left="33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45.</w:t>
            </w:r>
            <w:r w:rsidR="00DC2F1B" w:rsidRPr="00176E15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Back to Basics Committee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60"/>
              <w:jc w:val="center"/>
            </w:pPr>
          </w:p>
        </w:tc>
        <w:tc>
          <w:tcPr>
            <w:tcW w:w="34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HM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51545">
        <w:trPr>
          <w:trHeight w:val="257"/>
        </w:trPr>
        <w:tc>
          <w:tcPr>
            <w:tcW w:w="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3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60"/>
              <w:jc w:val="center"/>
            </w:pPr>
            <w:r w:rsidRPr="00176E15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Suman Khati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51545">
        <w:trPr>
          <w:trHeight w:val="295"/>
        </w:trPr>
        <w:tc>
          <w:tcPr>
            <w:tcW w:w="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3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60"/>
              <w:jc w:val="center"/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Pragya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51545">
        <w:trPr>
          <w:trHeight w:val="554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60"/>
              <w:jc w:val="center"/>
            </w:pP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rPr>
                <w:rFonts w:ascii="Cambria" w:eastAsia="Cambria" w:hAnsi="Cambria" w:cs="Cambria"/>
                <w:sz w:val="24"/>
              </w:rPr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Anjana Kohli </w:t>
            </w:r>
          </w:p>
          <w:p w:rsidR="00142826" w:rsidRDefault="00142826" w:rsidP="00176E15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Mrs.Luxmi Rani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51545">
        <w:trPr>
          <w:trHeight w:val="3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3301DB" w:rsidP="00176E15">
            <w:pPr>
              <w:spacing w:after="0"/>
              <w:ind w:left="33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46</w:t>
            </w:r>
            <w:r w:rsidR="00DC2F1B" w:rsidRPr="00176E15">
              <w:rPr>
                <w:rFonts w:ascii="Cambria" w:eastAsia="Cambria" w:hAnsi="Cambria" w:cs="Cambria"/>
                <w:b/>
                <w:sz w:val="24"/>
              </w:rPr>
              <w:t xml:space="preserve">.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SF Cash Book /VVN Committee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60"/>
              <w:jc w:val="center"/>
            </w:pPr>
          </w:p>
        </w:tc>
        <w:tc>
          <w:tcPr>
            <w:tcW w:w="34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Anisha  Dubey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51545">
        <w:trPr>
          <w:trHeight w:val="516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60"/>
              <w:jc w:val="center"/>
            </w:pPr>
            <w:r w:rsidRPr="00176E15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Mrs.Rashmi Sharma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51545">
        <w:trPr>
          <w:trHeight w:val="36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3301DB" w:rsidP="00176E15">
            <w:pPr>
              <w:spacing w:after="0"/>
              <w:ind w:left="33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47</w:t>
            </w:r>
            <w:r w:rsidR="00DC2F1B" w:rsidRPr="00176E15">
              <w:rPr>
                <w:rFonts w:ascii="Cambria" w:eastAsia="Cambria" w:hAnsi="Cambria" w:cs="Cambria"/>
                <w:b/>
                <w:sz w:val="24"/>
              </w:rPr>
              <w:t xml:space="preserve">.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06"/>
            </w:pPr>
            <w:r w:rsidRPr="00176E15">
              <w:rPr>
                <w:rFonts w:ascii="Cambria" w:eastAsia="Cambria" w:hAnsi="Cambria" w:cs="Cambria"/>
                <w:sz w:val="32"/>
              </w:rPr>
              <w:t xml:space="preserve">Canteen Committee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60"/>
              <w:jc w:val="center"/>
            </w:pPr>
          </w:p>
        </w:tc>
        <w:tc>
          <w:tcPr>
            <w:tcW w:w="34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rPr>
                <w:rFonts w:ascii="Cambria" w:eastAsia="Cambria" w:hAnsi="Cambria" w:cs="Cambria"/>
                <w:sz w:val="24"/>
              </w:rPr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Mr.Ravinder  </w:t>
            </w:r>
          </w:p>
          <w:p w:rsidR="00533BCE" w:rsidRDefault="00533BCE" w:rsidP="00176E15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Mr.Jorawar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ED3DBB" w:rsidTr="00151545">
        <w:trPr>
          <w:trHeight w:val="258"/>
        </w:trPr>
        <w:tc>
          <w:tcPr>
            <w:tcW w:w="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3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60"/>
              <w:jc w:val="center"/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533BCE" w:rsidP="00176E15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sportscoach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51545">
        <w:trPr>
          <w:trHeight w:val="554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60"/>
              <w:jc w:val="center"/>
            </w:pP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Anjana Kohli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51545">
        <w:trPr>
          <w:trHeight w:val="37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3301DB" w:rsidP="00176E15">
            <w:pPr>
              <w:spacing w:after="0"/>
              <w:ind w:left="106"/>
            </w:pPr>
            <w:r>
              <w:rPr>
                <w:sz w:val="32"/>
              </w:rPr>
              <w:t>48</w:t>
            </w:r>
            <w:r w:rsidR="00DC2F1B" w:rsidRPr="00176E15">
              <w:rPr>
                <w:sz w:val="32"/>
              </w:rPr>
              <w:t xml:space="preserve">.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sz w:val="32"/>
              </w:rPr>
              <w:t xml:space="preserve">Vidyalaya Plan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D3DBB" w:rsidRDefault="00ED3DBB" w:rsidP="00176E15">
            <w:pPr>
              <w:spacing w:after="0"/>
              <w:ind w:left="160"/>
              <w:jc w:val="center"/>
            </w:pPr>
          </w:p>
        </w:tc>
        <w:tc>
          <w:tcPr>
            <w:tcW w:w="34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>Mrs. Sangeeta Sharma</w:t>
            </w:r>
            <w:r w:rsidR="0042010B">
              <w:rPr>
                <w:rFonts w:ascii="Cambria" w:eastAsia="Cambria" w:hAnsi="Cambria" w:cs="Cambria"/>
                <w:sz w:val="24"/>
              </w:rPr>
              <w:t>,PGT (Bio)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3DBB" w:rsidRDefault="00DC2F1B" w:rsidP="00176E15">
            <w:pPr>
              <w:spacing w:after="0"/>
              <w:ind w:left="138"/>
              <w:jc w:val="center"/>
            </w:pPr>
            <w:r w:rsidRPr="00176E15">
              <w:rPr>
                <w:rFonts w:ascii="Cambria" w:eastAsia="Cambria" w:hAnsi="Cambria" w:cs="Cambria"/>
                <w:sz w:val="44"/>
              </w:rPr>
              <w:t xml:space="preserve"> </w:t>
            </w:r>
          </w:p>
        </w:tc>
      </w:tr>
      <w:tr w:rsidR="00ED3DBB" w:rsidTr="00151545">
        <w:trPr>
          <w:trHeight w:val="506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5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D3DBB" w:rsidRDefault="00ED3DBB" w:rsidP="001C5AF2">
            <w:pPr>
              <w:spacing w:after="0"/>
              <w:ind w:left="160"/>
            </w:pP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42010B" w:rsidP="00176E15">
            <w:pPr>
              <w:spacing w:after="0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Mrs.Nitika Dushyant Kakkad,TGT(Eng)</w:t>
            </w:r>
          </w:p>
          <w:p w:rsidR="006E1679" w:rsidRDefault="0042010B" w:rsidP="005C7186">
            <w:pPr>
              <w:spacing w:after="0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Mrs.Vibha Khera,PRT</w:t>
            </w:r>
            <w:r w:rsidR="006E1679" w:rsidRPr="00176E15">
              <w:rPr>
                <w:rFonts w:ascii="Cambria" w:eastAsia="Cambria" w:hAnsi="Cambria" w:cs="Cambria"/>
                <w:sz w:val="24"/>
              </w:rPr>
              <w:t xml:space="preserve">  </w:t>
            </w:r>
          </w:p>
          <w:p w:rsidR="006E1679" w:rsidRDefault="006E1679" w:rsidP="00176E15">
            <w:pPr>
              <w:spacing w:after="0"/>
              <w:rPr>
                <w:rFonts w:ascii="Cambria" w:eastAsia="Cambria" w:hAnsi="Cambria" w:cs="Cambria"/>
                <w:sz w:val="24"/>
              </w:rPr>
            </w:pPr>
          </w:p>
          <w:p w:rsidR="0042010B" w:rsidRDefault="0042010B" w:rsidP="00176E15">
            <w:pPr>
              <w:spacing w:after="0"/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ED3DBB"/>
        </w:tc>
      </w:tr>
      <w:tr w:rsidR="00ED3DBB" w:rsidTr="00151545">
        <w:trPr>
          <w:trHeight w:val="118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0B" w:rsidRDefault="003301DB" w:rsidP="003301DB">
            <w:pPr>
              <w:spacing w:after="0"/>
              <w:ind w:left="106"/>
            </w:pPr>
            <w:r>
              <w:rPr>
                <w:sz w:val="32"/>
              </w:rPr>
              <w:t>49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5"/>
            </w:pPr>
            <w:r w:rsidRPr="00176E15">
              <w:rPr>
                <w:sz w:val="32"/>
              </w:rPr>
              <w:t xml:space="preserve">CSE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60"/>
              <w:jc w:val="center"/>
            </w:pPr>
            <w:r w:rsidRPr="00176E15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Mrs. S Sharma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B" w:rsidRDefault="00DC2F1B" w:rsidP="00176E15">
            <w:pPr>
              <w:spacing w:after="0"/>
              <w:ind w:left="138"/>
              <w:jc w:val="center"/>
            </w:pPr>
            <w:r w:rsidRPr="00176E15">
              <w:rPr>
                <w:rFonts w:ascii="Cambria" w:eastAsia="Cambria" w:hAnsi="Cambria" w:cs="Cambria"/>
                <w:sz w:val="44"/>
              </w:rPr>
              <w:t xml:space="preserve"> </w:t>
            </w:r>
          </w:p>
        </w:tc>
      </w:tr>
      <w:tr w:rsidR="0042010B" w:rsidTr="00151545">
        <w:trPr>
          <w:trHeight w:val="3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2010B" w:rsidRDefault="003301DB" w:rsidP="007D4691">
            <w:pPr>
              <w:spacing w:after="0"/>
              <w:ind w:left="33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lastRenderedPageBreak/>
              <w:t>50</w:t>
            </w:r>
            <w:r w:rsidR="0042010B" w:rsidRPr="00176E15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2010B" w:rsidRDefault="0042010B" w:rsidP="007D4691">
            <w:pPr>
              <w:spacing w:after="0"/>
              <w:ind w:left="106"/>
            </w:pPr>
            <w:r>
              <w:rPr>
                <w:rFonts w:ascii="Cambria" w:eastAsia="Cambria" w:hAnsi="Cambria" w:cs="Cambria"/>
                <w:sz w:val="32"/>
              </w:rPr>
              <w:t>OFFICE</w:t>
            </w:r>
            <w:r w:rsidRPr="00176E15">
              <w:rPr>
                <w:rFonts w:ascii="Cambria" w:eastAsia="Cambria" w:hAnsi="Cambria" w:cs="Cambria"/>
                <w:sz w:val="32"/>
              </w:rPr>
              <w:t xml:space="preserve"> Committee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2010B" w:rsidRDefault="0042010B" w:rsidP="007D4691">
            <w:pPr>
              <w:spacing w:after="0"/>
              <w:ind w:left="160"/>
              <w:jc w:val="center"/>
            </w:pPr>
          </w:p>
        </w:tc>
        <w:tc>
          <w:tcPr>
            <w:tcW w:w="34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2010B" w:rsidRDefault="0042010B" w:rsidP="007D4691">
            <w:pPr>
              <w:spacing w:after="0"/>
              <w:rPr>
                <w:rFonts w:ascii="Cambria" w:eastAsia="Cambria" w:hAnsi="Cambria" w:cs="Cambria"/>
                <w:sz w:val="24"/>
              </w:rPr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Mr.Ravinder </w:t>
            </w:r>
          </w:p>
          <w:p w:rsidR="0042010B" w:rsidRDefault="0042010B" w:rsidP="007D4691">
            <w:pPr>
              <w:spacing w:after="0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Mrs.Shashi Adlakha PGT (Comp.sc)</w:t>
            </w: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42010B" w:rsidRDefault="0042010B" w:rsidP="007D4691">
            <w:pPr>
              <w:spacing w:after="0"/>
              <w:rPr>
                <w:rFonts w:ascii="Cambria" w:eastAsia="Cambria" w:hAnsi="Cambria" w:cs="Cambria"/>
                <w:sz w:val="24"/>
              </w:rPr>
            </w:pPr>
            <w:r w:rsidRPr="00176E15">
              <w:rPr>
                <w:rFonts w:ascii="Cambria" w:eastAsia="Cambria" w:hAnsi="Cambria" w:cs="Cambria"/>
                <w:sz w:val="24"/>
              </w:rPr>
              <w:t>Mrs. Sangeeta Sharma</w:t>
            </w:r>
            <w:r>
              <w:rPr>
                <w:rFonts w:ascii="Cambria" w:eastAsia="Cambria" w:hAnsi="Cambria" w:cs="Cambria"/>
                <w:sz w:val="24"/>
              </w:rPr>
              <w:t>,PGT (Bio)</w:t>
            </w:r>
          </w:p>
          <w:p w:rsidR="00151545" w:rsidRDefault="00151545" w:rsidP="00151545">
            <w:pPr>
              <w:spacing w:after="0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Mr.Sahid Ali,TGT (AE) </w:t>
            </w:r>
          </w:p>
          <w:p w:rsidR="00151545" w:rsidRDefault="00151545" w:rsidP="00151545">
            <w:pPr>
              <w:spacing w:after="0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Mrs.Nitika Dushyant Kakkad,TGT(Eng)</w:t>
            </w:r>
          </w:p>
          <w:p w:rsidR="0042010B" w:rsidRDefault="00151545" w:rsidP="007D4691">
            <w:pPr>
              <w:spacing w:after="0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Mr.Rohit Kumar,PR</w:t>
            </w:r>
            <w:r w:rsidR="006E1679">
              <w:rPr>
                <w:rFonts w:ascii="Cambria" w:eastAsia="Cambria" w:hAnsi="Cambria" w:cs="Cambria"/>
                <w:sz w:val="24"/>
              </w:rPr>
              <w:t>T</w:t>
            </w:r>
          </w:p>
          <w:p w:rsidR="0042010B" w:rsidRDefault="0042010B" w:rsidP="007D4691">
            <w:pPr>
              <w:spacing w:after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2010B" w:rsidRDefault="0042010B" w:rsidP="007D4691">
            <w:pPr>
              <w:spacing w:after="0"/>
              <w:ind w:left="5"/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42010B" w:rsidTr="00151545">
        <w:trPr>
          <w:trHeight w:val="516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0B" w:rsidRDefault="0042010B" w:rsidP="007D4691"/>
        </w:tc>
        <w:tc>
          <w:tcPr>
            <w:tcW w:w="5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0B" w:rsidRDefault="0042010B" w:rsidP="007D4691"/>
        </w:tc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2010B" w:rsidRDefault="0042010B" w:rsidP="007D4691">
            <w:pPr>
              <w:spacing w:after="0"/>
              <w:ind w:left="160"/>
              <w:jc w:val="center"/>
            </w:pPr>
            <w:r w:rsidRPr="00176E15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0B" w:rsidRDefault="0042010B" w:rsidP="007D4691">
            <w:pPr>
              <w:spacing w:after="0"/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0B" w:rsidRDefault="0042010B" w:rsidP="007D4691"/>
        </w:tc>
      </w:tr>
      <w:tr w:rsidR="006E1679" w:rsidTr="00151545">
        <w:trPr>
          <w:trHeight w:val="36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E1679" w:rsidRDefault="003301DB" w:rsidP="007D4691">
            <w:pPr>
              <w:spacing w:after="0"/>
              <w:ind w:left="33"/>
              <w:jc w:val="center"/>
            </w:pPr>
            <w:r>
              <w:t>51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E1679" w:rsidRDefault="006E1679" w:rsidP="007D4691">
            <w:pPr>
              <w:spacing w:after="0"/>
              <w:ind w:left="5"/>
            </w:pPr>
            <w:r>
              <w:rPr>
                <w:sz w:val="32"/>
              </w:rPr>
              <w:t>PISA</w:t>
            </w:r>
            <w:r w:rsidRPr="00176E15">
              <w:rPr>
                <w:rFonts w:ascii="Cambria" w:eastAsia="Cambria" w:hAnsi="Cambria" w:cs="Cambria"/>
                <w:sz w:val="32"/>
              </w:rPr>
              <w:t xml:space="preserve"> Committee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E1679" w:rsidRDefault="006E1679" w:rsidP="007D4691">
            <w:pPr>
              <w:spacing w:after="0"/>
              <w:ind w:left="160"/>
              <w:jc w:val="center"/>
            </w:pPr>
          </w:p>
        </w:tc>
        <w:tc>
          <w:tcPr>
            <w:tcW w:w="34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E1679" w:rsidRDefault="006E1679" w:rsidP="006E1679">
            <w:pPr>
              <w:spacing w:after="0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Mrs.Nitika Dushyant Kakkad,TGT(Eng)</w:t>
            </w:r>
          </w:p>
          <w:p w:rsidR="006E1679" w:rsidRDefault="006E1679" w:rsidP="006E1679">
            <w:pPr>
              <w:spacing w:after="0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Mrs.Anita Saxena TGT(Eng)</w:t>
            </w:r>
          </w:p>
          <w:p w:rsidR="006E1679" w:rsidRDefault="006E1679" w:rsidP="006E1679">
            <w:pPr>
              <w:spacing w:after="0"/>
              <w:rPr>
                <w:rFonts w:ascii="Cambria" w:eastAsia="Cambria" w:hAnsi="Cambria" w:cs="Cambria"/>
                <w:sz w:val="24"/>
              </w:rPr>
            </w:pPr>
            <w:r w:rsidRPr="00176E15">
              <w:rPr>
                <w:rFonts w:ascii="Cambria" w:eastAsia="Cambria" w:hAnsi="Cambria" w:cs="Cambria"/>
                <w:sz w:val="24"/>
              </w:rPr>
              <w:t xml:space="preserve"> Mrs. Pragya</w:t>
            </w:r>
            <w:r>
              <w:rPr>
                <w:rFonts w:ascii="Cambria" w:eastAsia="Cambria" w:hAnsi="Cambria" w:cs="Cambria"/>
                <w:sz w:val="24"/>
              </w:rPr>
              <w:t xml:space="preserve"> Sinha TGT(Sc)</w:t>
            </w:r>
          </w:p>
          <w:p w:rsidR="005C7186" w:rsidRDefault="005C7186" w:rsidP="005C7186">
            <w:pPr>
              <w:spacing w:after="0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Mrs.</w:t>
            </w:r>
            <w:r w:rsidRPr="00176E15">
              <w:rPr>
                <w:rFonts w:ascii="Cambria" w:eastAsia="Cambria" w:hAnsi="Cambria" w:cs="Cambria"/>
                <w:sz w:val="24"/>
              </w:rPr>
              <w:t>Anjana Kohli</w:t>
            </w:r>
            <w:r>
              <w:rPr>
                <w:rFonts w:ascii="Cambria" w:eastAsia="Cambria" w:hAnsi="Cambria" w:cs="Cambria"/>
                <w:sz w:val="24"/>
              </w:rPr>
              <w:t xml:space="preserve">  TGT (Maths)</w:t>
            </w:r>
          </w:p>
          <w:p w:rsidR="005C7186" w:rsidRDefault="005C7186" w:rsidP="005C7186">
            <w:pPr>
              <w:spacing w:after="0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Mrs.Madhuja GuptaTGT(Maths)</w:t>
            </w:r>
          </w:p>
          <w:p w:rsidR="005C7186" w:rsidRDefault="005C7186" w:rsidP="005C7186">
            <w:pPr>
              <w:spacing w:after="0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All teachers teaching up to class 10</w:t>
            </w:r>
            <w:r w:rsidRPr="005C7186">
              <w:rPr>
                <w:rFonts w:ascii="Cambria" w:eastAsia="Cambria" w:hAnsi="Cambria" w:cs="Cambria"/>
                <w:sz w:val="24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sz w:val="24"/>
              </w:rPr>
              <w:t>.</w:t>
            </w:r>
          </w:p>
          <w:p w:rsidR="006E1679" w:rsidRDefault="006E1679" w:rsidP="006E1679">
            <w:pPr>
              <w:spacing w:after="0"/>
              <w:rPr>
                <w:rFonts w:ascii="Cambria" w:eastAsia="Cambria" w:hAnsi="Cambria" w:cs="Cambria"/>
                <w:sz w:val="24"/>
              </w:rPr>
            </w:pPr>
          </w:p>
          <w:p w:rsidR="006E1679" w:rsidRDefault="006E1679" w:rsidP="006E1679">
            <w:pPr>
              <w:spacing w:after="0"/>
              <w:rPr>
                <w:rFonts w:ascii="Cambria" w:eastAsia="Cambria" w:hAnsi="Cambria" w:cs="Cambria"/>
                <w:sz w:val="24"/>
              </w:rPr>
            </w:pPr>
          </w:p>
          <w:p w:rsidR="006E1679" w:rsidRDefault="006E1679" w:rsidP="006E1679">
            <w:pPr>
              <w:spacing w:after="0"/>
              <w:rPr>
                <w:rFonts w:ascii="Cambria" w:eastAsia="Cambria" w:hAnsi="Cambria" w:cs="Cambria"/>
                <w:sz w:val="24"/>
              </w:rPr>
            </w:pPr>
          </w:p>
          <w:p w:rsidR="006E1679" w:rsidRDefault="006E1679" w:rsidP="007D4691">
            <w:pPr>
              <w:spacing w:after="0"/>
              <w:ind w:left="126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E1679" w:rsidRDefault="006E1679" w:rsidP="00151545">
            <w:pPr>
              <w:spacing w:after="0"/>
            </w:pPr>
          </w:p>
        </w:tc>
      </w:tr>
      <w:tr w:rsidR="006E1679" w:rsidTr="00151545">
        <w:trPr>
          <w:trHeight w:val="258"/>
        </w:trPr>
        <w:tc>
          <w:tcPr>
            <w:tcW w:w="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E1679" w:rsidRDefault="006E1679" w:rsidP="007D4691"/>
        </w:tc>
        <w:tc>
          <w:tcPr>
            <w:tcW w:w="5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E1679" w:rsidRDefault="006E1679" w:rsidP="007D4691"/>
        </w:tc>
        <w:tc>
          <w:tcPr>
            <w:tcW w:w="3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E1679" w:rsidRDefault="006E1679" w:rsidP="007D4691">
            <w:pPr>
              <w:spacing w:after="0"/>
              <w:ind w:left="160"/>
              <w:jc w:val="center"/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E1679" w:rsidRDefault="006E1679" w:rsidP="007D4691">
            <w:pPr>
              <w:spacing w:after="0"/>
              <w:ind w:left="126"/>
              <w:jc w:val="center"/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E1679" w:rsidRDefault="006E1679" w:rsidP="007D4691">
            <w:pPr>
              <w:spacing w:after="0"/>
            </w:pPr>
          </w:p>
        </w:tc>
      </w:tr>
      <w:tr w:rsidR="006E1679" w:rsidTr="00151545">
        <w:trPr>
          <w:trHeight w:val="554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679" w:rsidRDefault="006E1679" w:rsidP="007D4691"/>
        </w:tc>
        <w:tc>
          <w:tcPr>
            <w:tcW w:w="5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679" w:rsidRDefault="006E1679" w:rsidP="007D4691"/>
        </w:tc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E1679" w:rsidRDefault="006E1679" w:rsidP="007D4691">
            <w:pPr>
              <w:spacing w:after="0"/>
              <w:ind w:left="160"/>
              <w:jc w:val="center"/>
            </w:pP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679" w:rsidRDefault="006E1679" w:rsidP="007D4691">
            <w:pPr>
              <w:spacing w:after="0"/>
              <w:ind w:left="126"/>
              <w:jc w:val="center"/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679" w:rsidRDefault="006E1679" w:rsidP="007D4691">
            <w:pPr>
              <w:spacing w:after="0"/>
            </w:pPr>
          </w:p>
        </w:tc>
      </w:tr>
    </w:tbl>
    <w:p w:rsidR="00ED3DBB" w:rsidRDefault="00ED3DBB" w:rsidP="0042010B">
      <w:pPr>
        <w:spacing w:after="0"/>
      </w:pPr>
    </w:p>
    <w:sectPr w:rsidR="00ED3DBB">
      <w:pgSz w:w="12240" w:h="15840"/>
      <w:pgMar w:top="634" w:right="1363" w:bottom="423" w:left="9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515"/>
    <w:multiLevelType w:val="hybridMultilevel"/>
    <w:tmpl w:val="C2802B2A"/>
    <w:lvl w:ilvl="0" w:tplc="6DA83546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5C262E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42F95A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2204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4CBCFE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25E62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364B22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E49BEA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DEE030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4961F8"/>
    <w:multiLevelType w:val="hybridMultilevel"/>
    <w:tmpl w:val="70BA2A5C"/>
    <w:lvl w:ilvl="0" w:tplc="847870D0">
      <w:start w:val="1"/>
      <w:numFmt w:val="bullet"/>
      <w:lvlText w:val="•"/>
      <w:lvlJc w:val="left"/>
      <w:pPr>
        <w:ind w:left="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EEDF6E">
      <w:start w:val="1"/>
      <w:numFmt w:val="bullet"/>
      <w:lvlText w:val="o"/>
      <w:lvlJc w:val="left"/>
      <w:pPr>
        <w:ind w:left="1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329FE8">
      <w:start w:val="1"/>
      <w:numFmt w:val="bullet"/>
      <w:lvlText w:val="▪"/>
      <w:lvlJc w:val="left"/>
      <w:pPr>
        <w:ind w:left="2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9EEABA">
      <w:start w:val="1"/>
      <w:numFmt w:val="bullet"/>
      <w:lvlText w:val="•"/>
      <w:lvlJc w:val="left"/>
      <w:pPr>
        <w:ind w:left="3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831D4">
      <w:start w:val="1"/>
      <w:numFmt w:val="bullet"/>
      <w:lvlText w:val="o"/>
      <w:lvlJc w:val="left"/>
      <w:pPr>
        <w:ind w:left="3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700F82">
      <w:start w:val="1"/>
      <w:numFmt w:val="bullet"/>
      <w:lvlText w:val="▪"/>
      <w:lvlJc w:val="left"/>
      <w:pPr>
        <w:ind w:left="4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A84FFA">
      <w:start w:val="1"/>
      <w:numFmt w:val="bullet"/>
      <w:lvlText w:val="•"/>
      <w:lvlJc w:val="left"/>
      <w:pPr>
        <w:ind w:left="5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1E9AAE">
      <w:start w:val="1"/>
      <w:numFmt w:val="bullet"/>
      <w:lvlText w:val="o"/>
      <w:lvlJc w:val="left"/>
      <w:pPr>
        <w:ind w:left="5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043976">
      <w:start w:val="1"/>
      <w:numFmt w:val="bullet"/>
      <w:lvlText w:val="▪"/>
      <w:lvlJc w:val="left"/>
      <w:pPr>
        <w:ind w:left="6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DA1591"/>
    <w:multiLevelType w:val="hybridMultilevel"/>
    <w:tmpl w:val="29006AF2"/>
    <w:lvl w:ilvl="0" w:tplc="5B8C5FEC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D4F16C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BECAAA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D0000C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7C9058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265F54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3607F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D4468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388B6C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2152F1"/>
    <w:multiLevelType w:val="hybridMultilevel"/>
    <w:tmpl w:val="3DF8DD3C"/>
    <w:lvl w:ilvl="0" w:tplc="C1323E30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CE77D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2600C8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D23674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D6EEC4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4C36E0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DE740C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D6D2A6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667CA2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75F66C8"/>
    <w:multiLevelType w:val="hybridMultilevel"/>
    <w:tmpl w:val="AABC8B16"/>
    <w:lvl w:ilvl="0" w:tplc="621E8E1E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18CF00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BC683C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8E14F2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02112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C6AE0C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4410B6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ED652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676BC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8F85559"/>
    <w:multiLevelType w:val="hybridMultilevel"/>
    <w:tmpl w:val="FAB21D2C"/>
    <w:lvl w:ilvl="0" w:tplc="93D035A0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96F862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2490D0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3828D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87972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E27378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AE56C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885E3E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2FEAA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9524CF6"/>
    <w:multiLevelType w:val="hybridMultilevel"/>
    <w:tmpl w:val="A2D08DBE"/>
    <w:lvl w:ilvl="0" w:tplc="5F26B7E4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8EC2B6">
      <w:start w:val="1"/>
      <w:numFmt w:val="bullet"/>
      <w:lvlText w:val="o"/>
      <w:lvlJc w:val="left"/>
      <w:pPr>
        <w:ind w:left="1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B4B7C2">
      <w:start w:val="1"/>
      <w:numFmt w:val="bullet"/>
      <w:lvlText w:val="▪"/>
      <w:lvlJc w:val="left"/>
      <w:pPr>
        <w:ind w:left="2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D6AEF0">
      <w:start w:val="1"/>
      <w:numFmt w:val="bullet"/>
      <w:lvlText w:val="•"/>
      <w:lvlJc w:val="left"/>
      <w:pPr>
        <w:ind w:left="3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04E056">
      <w:start w:val="1"/>
      <w:numFmt w:val="bullet"/>
      <w:lvlText w:val="o"/>
      <w:lvlJc w:val="left"/>
      <w:pPr>
        <w:ind w:left="3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447774">
      <w:start w:val="1"/>
      <w:numFmt w:val="bullet"/>
      <w:lvlText w:val="▪"/>
      <w:lvlJc w:val="left"/>
      <w:pPr>
        <w:ind w:left="4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CC6C1C">
      <w:start w:val="1"/>
      <w:numFmt w:val="bullet"/>
      <w:lvlText w:val="•"/>
      <w:lvlJc w:val="left"/>
      <w:pPr>
        <w:ind w:left="5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0CC7CC">
      <w:start w:val="1"/>
      <w:numFmt w:val="bullet"/>
      <w:lvlText w:val="o"/>
      <w:lvlJc w:val="left"/>
      <w:pPr>
        <w:ind w:left="5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2A6A80">
      <w:start w:val="1"/>
      <w:numFmt w:val="bullet"/>
      <w:lvlText w:val="▪"/>
      <w:lvlJc w:val="left"/>
      <w:pPr>
        <w:ind w:left="6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9B16F7B"/>
    <w:multiLevelType w:val="hybridMultilevel"/>
    <w:tmpl w:val="06D20A2A"/>
    <w:lvl w:ilvl="0" w:tplc="705C1144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12842C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1248A0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1CA6F8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04F38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D090AA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547B66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ECE204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DC48B6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A88416B"/>
    <w:multiLevelType w:val="hybridMultilevel"/>
    <w:tmpl w:val="AEAC84C4"/>
    <w:lvl w:ilvl="0" w:tplc="E96C839C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7C07FA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14F51A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230022C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3C6C66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C86A7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742E26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F81B2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741926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AEC3C8B"/>
    <w:multiLevelType w:val="hybridMultilevel"/>
    <w:tmpl w:val="E6A49ECA"/>
    <w:lvl w:ilvl="0" w:tplc="41888678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68C014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EEA5B2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76CA3C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8809CC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1AF190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469AEE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E12B4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D2576A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E0F7645"/>
    <w:multiLevelType w:val="hybridMultilevel"/>
    <w:tmpl w:val="FCB8E3CC"/>
    <w:lvl w:ilvl="0" w:tplc="CA9AF152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5AF412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E4804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E6897C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94C7FA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A0E70A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8A3460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2CD710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CE91D0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29750A4"/>
    <w:multiLevelType w:val="hybridMultilevel"/>
    <w:tmpl w:val="D820028E"/>
    <w:lvl w:ilvl="0" w:tplc="532C3B1E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468E9E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BA8A38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BA40A0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749A14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4364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2CC340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06EA9C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74C94A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3AE333B"/>
    <w:multiLevelType w:val="hybridMultilevel"/>
    <w:tmpl w:val="35FEC25E"/>
    <w:lvl w:ilvl="0" w:tplc="1A663C46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1A809E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185E2E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68B822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64091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D0E902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F0176C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2E61BA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038C0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54F1E61"/>
    <w:multiLevelType w:val="hybridMultilevel"/>
    <w:tmpl w:val="4322F446"/>
    <w:lvl w:ilvl="0" w:tplc="A4E8CC2C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C4FE3C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88CC4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AE06B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62C79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A0CDA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94031E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F26E30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F046DE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5841EEB"/>
    <w:multiLevelType w:val="hybridMultilevel"/>
    <w:tmpl w:val="C1FA2E08"/>
    <w:lvl w:ilvl="0" w:tplc="50D45500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D64432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54597C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E09EF2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DE3296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C41F3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E45E70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8AB27C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1C5CE4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7E02791"/>
    <w:multiLevelType w:val="hybridMultilevel"/>
    <w:tmpl w:val="30ACBDFC"/>
    <w:lvl w:ilvl="0" w:tplc="15083B74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89AA0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40FD0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F43C78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103F8E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80BB0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1C871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B4E6B0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786290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B2F03D1"/>
    <w:multiLevelType w:val="hybridMultilevel"/>
    <w:tmpl w:val="1EF04D02"/>
    <w:lvl w:ilvl="0" w:tplc="B0765394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30B0E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468C46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76666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0AF184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AABC8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361D2E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F8FA2E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4516E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C907CA3"/>
    <w:multiLevelType w:val="hybridMultilevel"/>
    <w:tmpl w:val="BA2804AE"/>
    <w:lvl w:ilvl="0" w:tplc="F9E8DA64">
      <w:start w:val="1"/>
      <w:numFmt w:val="bullet"/>
      <w:lvlText w:val="•"/>
      <w:lvlJc w:val="left"/>
      <w:pPr>
        <w:ind w:left="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FC8032">
      <w:start w:val="1"/>
      <w:numFmt w:val="bullet"/>
      <w:lvlText w:val="o"/>
      <w:lvlJc w:val="left"/>
      <w:pPr>
        <w:ind w:left="1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D4F9E6">
      <w:start w:val="1"/>
      <w:numFmt w:val="bullet"/>
      <w:lvlText w:val="▪"/>
      <w:lvlJc w:val="left"/>
      <w:pPr>
        <w:ind w:left="2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340DEE">
      <w:start w:val="1"/>
      <w:numFmt w:val="bullet"/>
      <w:lvlText w:val="•"/>
      <w:lvlJc w:val="left"/>
      <w:pPr>
        <w:ind w:left="3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F4FFC2">
      <w:start w:val="1"/>
      <w:numFmt w:val="bullet"/>
      <w:lvlText w:val="o"/>
      <w:lvlJc w:val="left"/>
      <w:pPr>
        <w:ind w:left="3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18D93A">
      <w:start w:val="1"/>
      <w:numFmt w:val="bullet"/>
      <w:lvlText w:val="▪"/>
      <w:lvlJc w:val="left"/>
      <w:pPr>
        <w:ind w:left="4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E69CE8">
      <w:start w:val="1"/>
      <w:numFmt w:val="bullet"/>
      <w:lvlText w:val="•"/>
      <w:lvlJc w:val="left"/>
      <w:pPr>
        <w:ind w:left="5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1C82FA">
      <w:start w:val="1"/>
      <w:numFmt w:val="bullet"/>
      <w:lvlText w:val="o"/>
      <w:lvlJc w:val="left"/>
      <w:pPr>
        <w:ind w:left="59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4C27B4">
      <w:start w:val="1"/>
      <w:numFmt w:val="bullet"/>
      <w:lvlText w:val="▪"/>
      <w:lvlJc w:val="left"/>
      <w:pPr>
        <w:ind w:left="6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55C055D"/>
    <w:multiLevelType w:val="hybridMultilevel"/>
    <w:tmpl w:val="CE485E8C"/>
    <w:lvl w:ilvl="0" w:tplc="A4F00DA6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B087DB0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B422B08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1B2B3A0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3084448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6D20DAA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71E41AC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6648DBC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D8A6F80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5ED2ABF"/>
    <w:multiLevelType w:val="hybridMultilevel"/>
    <w:tmpl w:val="2ECA4C2C"/>
    <w:lvl w:ilvl="0" w:tplc="A6FA5A48">
      <w:start w:val="1"/>
      <w:numFmt w:val="bullet"/>
      <w:lvlText w:val="•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D070AC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C1D2E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06446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04A326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6E6C2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40B892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9C6F8E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12AC96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90723E9"/>
    <w:multiLevelType w:val="hybridMultilevel"/>
    <w:tmpl w:val="A692B244"/>
    <w:lvl w:ilvl="0" w:tplc="7FCE6ECA">
      <w:start w:val="1"/>
      <w:numFmt w:val="bullet"/>
      <w:lvlText w:val="•"/>
      <w:lvlJc w:val="left"/>
      <w:pPr>
        <w:ind w:left="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92B786">
      <w:start w:val="1"/>
      <w:numFmt w:val="bullet"/>
      <w:lvlText w:val="o"/>
      <w:lvlJc w:val="left"/>
      <w:pPr>
        <w:ind w:left="1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BA276C">
      <w:start w:val="1"/>
      <w:numFmt w:val="bullet"/>
      <w:lvlText w:val="▪"/>
      <w:lvlJc w:val="left"/>
      <w:pPr>
        <w:ind w:left="2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485478">
      <w:start w:val="1"/>
      <w:numFmt w:val="bullet"/>
      <w:lvlText w:val="•"/>
      <w:lvlJc w:val="left"/>
      <w:pPr>
        <w:ind w:left="3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3CD0FE">
      <w:start w:val="1"/>
      <w:numFmt w:val="bullet"/>
      <w:lvlText w:val="o"/>
      <w:lvlJc w:val="left"/>
      <w:pPr>
        <w:ind w:left="3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8EB9AA">
      <w:start w:val="1"/>
      <w:numFmt w:val="bullet"/>
      <w:lvlText w:val="▪"/>
      <w:lvlJc w:val="left"/>
      <w:pPr>
        <w:ind w:left="4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2E2232">
      <w:start w:val="1"/>
      <w:numFmt w:val="bullet"/>
      <w:lvlText w:val="•"/>
      <w:lvlJc w:val="left"/>
      <w:pPr>
        <w:ind w:left="5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DE7844">
      <w:start w:val="1"/>
      <w:numFmt w:val="bullet"/>
      <w:lvlText w:val="o"/>
      <w:lvlJc w:val="left"/>
      <w:pPr>
        <w:ind w:left="5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E682BC">
      <w:start w:val="1"/>
      <w:numFmt w:val="bullet"/>
      <w:lvlText w:val="▪"/>
      <w:lvlJc w:val="left"/>
      <w:pPr>
        <w:ind w:left="6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AB6495E"/>
    <w:multiLevelType w:val="hybridMultilevel"/>
    <w:tmpl w:val="DE4A42F8"/>
    <w:lvl w:ilvl="0" w:tplc="77427914">
      <w:start w:val="1"/>
      <w:numFmt w:val="bullet"/>
      <w:lvlText w:val="•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9A8008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067488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76342E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D4B1A2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447D12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623A8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BEAD1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FE6AF8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DCE6961"/>
    <w:multiLevelType w:val="hybridMultilevel"/>
    <w:tmpl w:val="17EC0852"/>
    <w:lvl w:ilvl="0" w:tplc="84C4FDA4">
      <w:start w:val="1"/>
      <w:numFmt w:val="bullet"/>
      <w:lvlText w:val="•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76341A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B60792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C6875E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589EE6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00D5AE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0C2B9E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1AECDE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A9928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FB32B45"/>
    <w:multiLevelType w:val="hybridMultilevel"/>
    <w:tmpl w:val="5D2A7574"/>
    <w:lvl w:ilvl="0" w:tplc="595A5AB0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52988C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409444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65A38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CC3C9A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E94BA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8CCA82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B82EF6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80DE10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0A277EB"/>
    <w:multiLevelType w:val="hybridMultilevel"/>
    <w:tmpl w:val="AAC49992"/>
    <w:lvl w:ilvl="0" w:tplc="EC52C430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6BDE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50644E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C0BADE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20BD16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48F95C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C48E3C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A2F644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3443FC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6F87D95"/>
    <w:multiLevelType w:val="hybridMultilevel"/>
    <w:tmpl w:val="173249D0"/>
    <w:lvl w:ilvl="0" w:tplc="1826BDE0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EE9922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CA2A18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112B920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300FE8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7C54CA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D281E0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DE5FBA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0270A0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7114050"/>
    <w:multiLevelType w:val="hybridMultilevel"/>
    <w:tmpl w:val="F02A45B0"/>
    <w:lvl w:ilvl="0" w:tplc="056EC5A4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76CE3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A2FD2C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8CE1D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6608A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A0575E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6C34D0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C11F4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12BE10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8B116C4"/>
    <w:multiLevelType w:val="hybridMultilevel"/>
    <w:tmpl w:val="02BE7912"/>
    <w:lvl w:ilvl="0" w:tplc="36548656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FCF63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5E0958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F87618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7E7F0A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5223DE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64EE3C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96B3E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FC4582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046770A"/>
    <w:multiLevelType w:val="hybridMultilevel"/>
    <w:tmpl w:val="19D08378"/>
    <w:lvl w:ilvl="0" w:tplc="19985656">
      <w:start w:val="1"/>
      <w:numFmt w:val="bullet"/>
      <w:lvlText w:val="•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12893A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006BFC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9662FC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9E4D46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231BE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28B608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062C5C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946F10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1262348"/>
    <w:multiLevelType w:val="hybridMultilevel"/>
    <w:tmpl w:val="5B3CA0AA"/>
    <w:lvl w:ilvl="0" w:tplc="4BF08CF4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48F9B6">
      <w:start w:val="1"/>
      <w:numFmt w:val="bullet"/>
      <w:lvlText w:val="o"/>
      <w:lvlJc w:val="left"/>
      <w:pPr>
        <w:ind w:left="1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D4AE22">
      <w:start w:val="1"/>
      <w:numFmt w:val="bullet"/>
      <w:lvlText w:val="▪"/>
      <w:lvlJc w:val="left"/>
      <w:pPr>
        <w:ind w:left="2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7A2390">
      <w:start w:val="1"/>
      <w:numFmt w:val="bullet"/>
      <w:lvlText w:val="•"/>
      <w:lvlJc w:val="left"/>
      <w:pPr>
        <w:ind w:left="3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002072">
      <w:start w:val="1"/>
      <w:numFmt w:val="bullet"/>
      <w:lvlText w:val="o"/>
      <w:lvlJc w:val="left"/>
      <w:pPr>
        <w:ind w:left="3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E47C8C">
      <w:start w:val="1"/>
      <w:numFmt w:val="bullet"/>
      <w:lvlText w:val="▪"/>
      <w:lvlJc w:val="left"/>
      <w:pPr>
        <w:ind w:left="4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EACA3E">
      <w:start w:val="1"/>
      <w:numFmt w:val="bullet"/>
      <w:lvlText w:val="•"/>
      <w:lvlJc w:val="left"/>
      <w:pPr>
        <w:ind w:left="5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469C3A">
      <w:start w:val="1"/>
      <w:numFmt w:val="bullet"/>
      <w:lvlText w:val="o"/>
      <w:lvlJc w:val="left"/>
      <w:pPr>
        <w:ind w:left="5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8E4A4">
      <w:start w:val="1"/>
      <w:numFmt w:val="bullet"/>
      <w:lvlText w:val="▪"/>
      <w:lvlJc w:val="left"/>
      <w:pPr>
        <w:ind w:left="6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1B20E63"/>
    <w:multiLevelType w:val="hybridMultilevel"/>
    <w:tmpl w:val="4BE620AC"/>
    <w:lvl w:ilvl="0" w:tplc="D8DC28D4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59473B0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41A25E8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56A26FC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822857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712617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EA41B80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0B22944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14E59F8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2D10CAF"/>
    <w:multiLevelType w:val="hybridMultilevel"/>
    <w:tmpl w:val="A89E6636"/>
    <w:lvl w:ilvl="0" w:tplc="8C725BEE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AE522A">
      <w:start w:val="1"/>
      <w:numFmt w:val="bullet"/>
      <w:lvlText w:val="o"/>
      <w:lvlJc w:val="left"/>
      <w:pPr>
        <w:ind w:left="1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D47D20">
      <w:start w:val="1"/>
      <w:numFmt w:val="bullet"/>
      <w:lvlText w:val="▪"/>
      <w:lvlJc w:val="left"/>
      <w:pPr>
        <w:ind w:left="2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9C5CFE">
      <w:start w:val="1"/>
      <w:numFmt w:val="bullet"/>
      <w:lvlText w:val="•"/>
      <w:lvlJc w:val="left"/>
      <w:pPr>
        <w:ind w:left="3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B2E692">
      <w:start w:val="1"/>
      <w:numFmt w:val="bullet"/>
      <w:lvlText w:val="o"/>
      <w:lvlJc w:val="left"/>
      <w:pPr>
        <w:ind w:left="3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72C728">
      <w:start w:val="1"/>
      <w:numFmt w:val="bullet"/>
      <w:lvlText w:val="▪"/>
      <w:lvlJc w:val="left"/>
      <w:pPr>
        <w:ind w:left="4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3EE6B6">
      <w:start w:val="1"/>
      <w:numFmt w:val="bullet"/>
      <w:lvlText w:val="•"/>
      <w:lvlJc w:val="left"/>
      <w:pPr>
        <w:ind w:left="5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503CCE">
      <w:start w:val="1"/>
      <w:numFmt w:val="bullet"/>
      <w:lvlText w:val="o"/>
      <w:lvlJc w:val="left"/>
      <w:pPr>
        <w:ind w:left="5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5CDE5E">
      <w:start w:val="1"/>
      <w:numFmt w:val="bullet"/>
      <w:lvlText w:val="▪"/>
      <w:lvlJc w:val="left"/>
      <w:pPr>
        <w:ind w:left="6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5713284"/>
    <w:multiLevelType w:val="hybridMultilevel"/>
    <w:tmpl w:val="416637D6"/>
    <w:lvl w:ilvl="0" w:tplc="61487502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A44810">
      <w:start w:val="1"/>
      <w:numFmt w:val="bullet"/>
      <w:lvlText w:val="o"/>
      <w:lvlJc w:val="left"/>
      <w:pPr>
        <w:ind w:left="1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CA22BA">
      <w:start w:val="1"/>
      <w:numFmt w:val="bullet"/>
      <w:lvlText w:val="▪"/>
      <w:lvlJc w:val="left"/>
      <w:pPr>
        <w:ind w:left="2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EEBE28">
      <w:start w:val="1"/>
      <w:numFmt w:val="bullet"/>
      <w:lvlText w:val="•"/>
      <w:lvlJc w:val="left"/>
      <w:pPr>
        <w:ind w:left="3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5A96C2">
      <w:start w:val="1"/>
      <w:numFmt w:val="bullet"/>
      <w:lvlText w:val="o"/>
      <w:lvlJc w:val="left"/>
      <w:pPr>
        <w:ind w:left="3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88EF54">
      <w:start w:val="1"/>
      <w:numFmt w:val="bullet"/>
      <w:lvlText w:val="▪"/>
      <w:lvlJc w:val="left"/>
      <w:pPr>
        <w:ind w:left="4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883E4">
      <w:start w:val="1"/>
      <w:numFmt w:val="bullet"/>
      <w:lvlText w:val="•"/>
      <w:lvlJc w:val="left"/>
      <w:pPr>
        <w:ind w:left="5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4ED26A">
      <w:start w:val="1"/>
      <w:numFmt w:val="bullet"/>
      <w:lvlText w:val="o"/>
      <w:lvlJc w:val="left"/>
      <w:pPr>
        <w:ind w:left="5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36102C">
      <w:start w:val="1"/>
      <w:numFmt w:val="bullet"/>
      <w:lvlText w:val="▪"/>
      <w:lvlJc w:val="left"/>
      <w:pPr>
        <w:ind w:left="6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7747578"/>
    <w:multiLevelType w:val="hybridMultilevel"/>
    <w:tmpl w:val="ABCE8E14"/>
    <w:lvl w:ilvl="0" w:tplc="25467592">
      <w:start w:val="1"/>
      <w:numFmt w:val="bullet"/>
      <w:lvlText w:val="•"/>
      <w:lvlJc w:val="left"/>
      <w:pPr>
        <w:ind w:left="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D2816A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B4C996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E5430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74819A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CEAF36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F0C204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68A8BC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8EAAF4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9602165"/>
    <w:multiLevelType w:val="hybridMultilevel"/>
    <w:tmpl w:val="AE50C4E8"/>
    <w:lvl w:ilvl="0" w:tplc="9A7ACBF4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768CC4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4206C2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842008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0608A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F44092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ACBBF8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1C88C2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C4985C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DAA4AFA"/>
    <w:multiLevelType w:val="hybridMultilevel"/>
    <w:tmpl w:val="3FECA834"/>
    <w:lvl w:ilvl="0" w:tplc="3E2A5254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5652AA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64FC22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8E6EE2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54882E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3069F2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4817C0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1E6552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0B160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4E990879"/>
    <w:multiLevelType w:val="hybridMultilevel"/>
    <w:tmpl w:val="62ACF084"/>
    <w:lvl w:ilvl="0" w:tplc="8BEC3E80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02BEE4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B4A824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92D478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C6741E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C2D90C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C68B92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4088A2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67EDC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4EA96654"/>
    <w:multiLevelType w:val="hybridMultilevel"/>
    <w:tmpl w:val="FB5C9AAE"/>
    <w:lvl w:ilvl="0" w:tplc="91DE56B6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144AC8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084AB6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72F210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0CDAD4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A87D1C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267AC8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B27C60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6C5724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0DD07E8"/>
    <w:multiLevelType w:val="hybridMultilevel"/>
    <w:tmpl w:val="983815AC"/>
    <w:lvl w:ilvl="0" w:tplc="FC96CF58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B03532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80236A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0A5F3E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6AC4D2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5C5364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7C16A8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CCDCDA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B69DEE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2026AFD"/>
    <w:multiLevelType w:val="hybridMultilevel"/>
    <w:tmpl w:val="6C08ED60"/>
    <w:lvl w:ilvl="0" w:tplc="09DCABE2">
      <w:start w:val="1"/>
      <w:numFmt w:val="bullet"/>
      <w:lvlText w:val="•"/>
      <w:lvlJc w:val="left"/>
      <w:pPr>
        <w:ind w:left="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2C32CE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248564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90EA86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502B1E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3461B4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C3CB2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126506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AA5B60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2BF27AF"/>
    <w:multiLevelType w:val="hybridMultilevel"/>
    <w:tmpl w:val="42566F3E"/>
    <w:lvl w:ilvl="0" w:tplc="10E6BEFA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AA7E7C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B032D2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361692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8F0B8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FA44B0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BCE32C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82DCBA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18B138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55954C6"/>
    <w:multiLevelType w:val="hybridMultilevel"/>
    <w:tmpl w:val="D268957E"/>
    <w:lvl w:ilvl="0" w:tplc="8C9A6518">
      <w:start w:val="1"/>
      <w:numFmt w:val="bullet"/>
      <w:lvlText w:val="•"/>
      <w:lvlJc w:val="left"/>
      <w:pPr>
        <w:ind w:left="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5014EC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12E986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A9F26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C68016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36A2DE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A67BA6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C1D4C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40A78E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59D07E5"/>
    <w:multiLevelType w:val="hybridMultilevel"/>
    <w:tmpl w:val="F8DCC480"/>
    <w:lvl w:ilvl="0" w:tplc="FA18EFF8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94BC5A">
      <w:start w:val="1"/>
      <w:numFmt w:val="bullet"/>
      <w:lvlText w:val="o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6ED950">
      <w:start w:val="1"/>
      <w:numFmt w:val="bullet"/>
      <w:lvlText w:val="▪"/>
      <w:lvlJc w:val="left"/>
      <w:pPr>
        <w:ind w:left="2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564A08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24E11E">
      <w:start w:val="1"/>
      <w:numFmt w:val="bullet"/>
      <w:lvlText w:val="o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0A2C68">
      <w:start w:val="1"/>
      <w:numFmt w:val="bullet"/>
      <w:lvlText w:val="▪"/>
      <w:lvlJc w:val="left"/>
      <w:pPr>
        <w:ind w:left="4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4AD6C4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564480">
      <w:start w:val="1"/>
      <w:numFmt w:val="bullet"/>
      <w:lvlText w:val="o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ECB27E">
      <w:start w:val="1"/>
      <w:numFmt w:val="bullet"/>
      <w:lvlText w:val="▪"/>
      <w:lvlJc w:val="left"/>
      <w:pPr>
        <w:ind w:left="6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A1C78CB"/>
    <w:multiLevelType w:val="hybridMultilevel"/>
    <w:tmpl w:val="C9487C6A"/>
    <w:lvl w:ilvl="0" w:tplc="8EF6FD12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8E1B4E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F20936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18E3FE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468CA8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D06674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50CF0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325ECC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D4A084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DE7779D"/>
    <w:multiLevelType w:val="hybridMultilevel"/>
    <w:tmpl w:val="0F9E91E2"/>
    <w:lvl w:ilvl="0" w:tplc="130401E4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28435A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8BCE0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361C44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A4A462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CC8C1C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10D4FC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864A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B26864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6E6E49EB"/>
    <w:multiLevelType w:val="hybridMultilevel"/>
    <w:tmpl w:val="BDB8E21C"/>
    <w:lvl w:ilvl="0" w:tplc="330E1BC8">
      <w:start w:val="1"/>
      <w:numFmt w:val="bullet"/>
      <w:lvlText w:val="•"/>
      <w:lvlJc w:val="left"/>
      <w:pPr>
        <w:ind w:left="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4EC178">
      <w:start w:val="1"/>
      <w:numFmt w:val="bullet"/>
      <w:lvlText w:val="o"/>
      <w:lvlJc w:val="left"/>
      <w:pPr>
        <w:ind w:left="1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38C5A4">
      <w:start w:val="1"/>
      <w:numFmt w:val="bullet"/>
      <w:lvlText w:val="▪"/>
      <w:lvlJc w:val="left"/>
      <w:pPr>
        <w:ind w:left="2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52FE26">
      <w:start w:val="1"/>
      <w:numFmt w:val="bullet"/>
      <w:lvlText w:val="•"/>
      <w:lvlJc w:val="left"/>
      <w:pPr>
        <w:ind w:left="3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023DE6">
      <w:start w:val="1"/>
      <w:numFmt w:val="bullet"/>
      <w:lvlText w:val="o"/>
      <w:lvlJc w:val="left"/>
      <w:pPr>
        <w:ind w:left="3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A4E348">
      <w:start w:val="1"/>
      <w:numFmt w:val="bullet"/>
      <w:lvlText w:val="▪"/>
      <w:lvlJc w:val="left"/>
      <w:pPr>
        <w:ind w:left="4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E22A9C">
      <w:start w:val="1"/>
      <w:numFmt w:val="bullet"/>
      <w:lvlText w:val="•"/>
      <w:lvlJc w:val="left"/>
      <w:pPr>
        <w:ind w:left="5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9C56B4">
      <w:start w:val="1"/>
      <w:numFmt w:val="bullet"/>
      <w:lvlText w:val="o"/>
      <w:lvlJc w:val="left"/>
      <w:pPr>
        <w:ind w:left="59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2C36D0">
      <w:start w:val="1"/>
      <w:numFmt w:val="bullet"/>
      <w:lvlText w:val="▪"/>
      <w:lvlJc w:val="left"/>
      <w:pPr>
        <w:ind w:left="6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03C7E0C"/>
    <w:multiLevelType w:val="hybridMultilevel"/>
    <w:tmpl w:val="EE4699FC"/>
    <w:lvl w:ilvl="0" w:tplc="C0587436">
      <w:start w:val="1"/>
      <w:numFmt w:val="bullet"/>
      <w:lvlText w:val="•"/>
      <w:lvlJc w:val="left"/>
      <w:pPr>
        <w:ind w:left="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FEEBEE">
      <w:start w:val="1"/>
      <w:numFmt w:val="bullet"/>
      <w:lvlText w:val="o"/>
      <w:lvlJc w:val="left"/>
      <w:pPr>
        <w:ind w:left="1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C6286">
      <w:start w:val="1"/>
      <w:numFmt w:val="bullet"/>
      <w:lvlText w:val="▪"/>
      <w:lvlJc w:val="left"/>
      <w:pPr>
        <w:ind w:left="2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96A890">
      <w:start w:val="1"/>
      <w:numFmt w:val="bullet"/>
      <w:lvlText w:val="•"/>
      <w:lvlJc w:val="left"/>
      <w:pPr>
        <w:ind w:left="3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F2F1F2">
      <w:start w:val="1"/>
      <w:numFmt w:val="bullet"/>
      <w:lvlText w:val="o"/>
      <w:lvlJc w:val="left"/>
      <w:pPr>
        <w:ind w:left="3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62A46">
      <w:start w:val="1"/>
      <w:numFmt w:val="bullet"/>
      <w:lvlText w:val="▪"/>
      <w:lvlJc w:val="left"/>
      <w:pPr>
        <w:ind w:left="4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F8241A">
      <w:start w:val="1"/>
      <w:numFmt w:val="bullet"/>
      <w:lvlText w:val="•"/>
      <w:lvlJc w:val="left"/>
      <w:pPr>
        <w:ind w:left="5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2865B0">
      <w:start w:val="1"/>
      <w:numFmt w:val="bullet"/>
      <w:lvlText w:val="o"/>
      <w:lvlJc w:val="left"/>
      <w:pPr>
        <w:ind w:left="59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50AAE0">
      <w:start w:val="1"/>
      <w:numFmt w:val="bullet"/>
      <w:lvlText w:val="▪"/>
      <w:lvlJc w:val="left"/>
      <w:pPr>
        <w:ind w:left="6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554790F"/>
    <w:multiLevelType w:val="hybridMultilevel"/>
    <w:tmpl w:val="0EA64C44"/>
    <w:lvl w:ilvl="0" w:tplc="5EA8D110">
      <w:start w:val="1"/>
      <w:numFmt w:val="bullet"/>
      <w:lvlText w:val="•"/>
      <w:lvlJc w:val="left"/>
      <w:pPr>
        <w:ind w:left="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BEFA1A">
      <w:start w:val="1"/>
      <w:numFmt w:val="bullet"/>
      <w:lvlText w:val="o"/>
      <w:lvlJc w:val="left"/>
      <w:pPr>
        <w:ind w:left="1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F489A4">
      <w:start w:val="1"/>
      <w:numFmt w:val="bullet"/>
      <w:lvlText w:val="▪"/>
      <w:lvlJc w:val="left"/>
      <w:pPr>
        <w:ind w:left="2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942AAE">
      <w:start w:val="1"/>
      <w:numFmt w:val="bullet"/>
      <w:lvlText w:val="•"/>
      <w:lvlJc w:val="left"/>
      <w:pPr>
        <w:ind w:left="3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3A0590">
      <w:start w:val="1"/>
      <w:numFmt w:val="bullet"/>
      <w:lvlText w:val="o"/>
      <w:lvlJc w:val="left"/>
      <w:pPr>
        <w:ind w:left="3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8680B0">
      <w:start w:val="1"/>
      <w:numFmt w:val="bullet"/>
      <w:lvlText w:val="▪"/>
      <w:lvlJc w:val="left"/>
      <w:pPr>
        <w:ind w:left="4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A6C5D2">
      <w:start w:val="1"/>
      <w:numFmt w:val="bullet"/>
      <w:lvlText w:val="•"/>
      <w:lvlJc w:val="left"/>
      <w:pPr>
        <w:ind w:left="5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C22B1C">
      <w:start w:val="1"/>
      <w:numFmt w:val="bullet"/>
      <w:lvlText w:val="o"/>
      <w:lvlJc w:val="left"/>
      <w:pPr>
        <w:ind w:left="5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DE5702">
      <w:start w:val="1"/>
      <w:numFmt w:val="bullet"/>
      <w:lvlText w:val="▪"/>
      <w:lvlJc w:val="left"/>
      <w:pPr>
        <w:ind w:left="6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5DB2C1F"/>
    <w:multiLevelType w:val="hybridMultilevel"/>
    <w:tmpl w:val="BFD013FC"/>
    <w:lvl w:ilvl="0" w:tplc="0B8C428E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5E120E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C057E0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E82A0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7A0AD2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B26C6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FA0072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C22B7C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F20C22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7D5F6791"/>
    <w:multiLevelType w:val="hybridMultilevel"/>
    <w:tmpl w:val="FDD69A7C"/>
    <w:lvl w:ilvl="0" w:tplc="16843AEA">
      <w:start w:val="1"/>
      <w:numFmt w:val="bullet"/>
      <w:lvlText w:val="•"/>
      <w:lvlJc w:val="left"/>
      <w:pPr>
        <w:ind w:left="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684ECC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7613FA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E45F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648F5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EA8D10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2AC150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CE3FF6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6C9CCA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7F081F50"/>
    <w:multiLevelType w:val="hybridMultilevel"/>
    <w:tmpl w:val="DF741218"/>
    <w:lvl w:ilvl="0" w:tplc="87C2BC4E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64EE9E">
      <w:start w:val="1"/>
      <w:numFmt w:val="bullet"/>
      <w:lvlText w:val="o"/>
      <w:lvlJc w:val="left"/>
      <w:pPr>
        <w:ind w:left="1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00F98C">
      <w:start w:val="1"/>
      <w:numFmt w:val="bullet"/>
      <w:lvlText w:val="▪"/>
      <w:lvlJc w:val="left"/>
      <w:pPr>
        <w:ind w:left="2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82676C">
      <w:start w:val="1"/>
      <w:numFmt w:val="bullet"/>
      <w:lvlText w:val="•"/>
      <w:lvlJc w:val="left"/>
      <w:pPr>
        <w:ind w:left="3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EC6A82">
      <w:start w:val="1"/>
      <w:numFmt w:val="bullet"/>
      <w:lvlText w:val="o"/>
      <w:lvlJc w:val="left"/>
      <w:pPr>
        <w:ind w:left="3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F4DFAA">
      <w:start w:val="1"/>
      <w:numFmt w:val="bullet"/>
      <w:lvlText w:val="▪"/>
      <w:lvlJc w:val="left"/>
      <w:pPr>
        <w:ind w:left="4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C68170">
      <w:start w:val="1"/>
      <w:numFmt w:val="bullet"/>
      <w:lvlText w:val="•"/>
      <w:lvlJc w:val="left"/>
      <w:pPr>
        <w:ind w:left="5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3E4C6A">
      <w:start w:val="1"/>
      <w:numFmt w:val="bullet"/>
      <w:lvlText w:val="o"/>
      <w:lvlJc w:val="left"/>
      <w:pPr>
        <w:ind w:left="5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AE7D3A">
      <w:start w:val="1"/>
      <w:numFmt w:val="bullet"/>
      <w:lvlText w:val="▪"/>
      <w:lvlJc w:val="left"/>
      <w:pPr>
        <w:ind w:left="6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21"/>
  </w:num>
  <w:num w:numId="3">
    <w:abstractNumId w:val="8"/>
  </w:num>
  <w:num w:numId="4">
    <w:abstractNumId w:val="18"/>
  </w:num>
  <w:num w:numId="5">
    <w:abstractNumId w:val="5"/>
  </w:num>
  <w:num w:numId="6">
    <w:abstractNumId w:val="22"/>
  </w:num>
  <w:num w:numId="7">
    <w:abstractNumId w:val="12"/>
  </w:num>
  <w:num w:numId="8">
    <w:abstractNumId w:val="30"/>
  </w:num>
  <w:num w:numId="9">
    <w:abstractNumId w:val="47"/>
  </w:num>
  <w:num w:numId="10">
    <w:abstractNumId w:val="19"/>
  </w:num>
  <w:num w:numId="11">
    <w:abstractNumId w:val="40"/>
  </w:num>
  <w:num w:numId="12">
    <w:abstractNumId w:val="13"/>
  </w:num>
  <w:num w:numId="13">
    <w:abstractNumId w:val="14"/>
  </w:num>
  <w:num w:numId="14">
    <w:abstractNumId w:val="49"/>
  </w:num>
  <w:num w:numId="15">
    <w:abstractNumId w:val="26"/>
  </w:num>
  <w:num w:numId="16">
    <w:abstractNumId w:val="50"/>
  </w:num>
  <w:num w:numId="17">
    <w:abstractNumId w:val="31"/>
  </w:num>
  <w:num w:numId="18">
    <w:abstractNumId w:val="25"/>
  </w:num>
  <w:num w:numId="19">
    <w:abstractNumId w:val="4"/>
  </w:num>
  <w:num w:numId="20">
    <w:abstractNumId w:val="38"/>
  </w:num>
  <w:num w:numId="21">
    <w:abstractNumId w:val="11"/>
  </w:num>
  <w:num w:numId="22">
    <w:abstractNumId w:val="34"/>
  </w:num>
  <w:num w:numId="23">
    <w:abstractNumId w:val="37"/>
  </w:num>
  <w:num w:numId="24">
    <w:abstractNumId w:val="35"/>
  </w:num>
  <w:num w:numId="25">
    <w:abstractNumId w:val="10"/>
  </w:num>
  <w:num w:numId="26">
    <w:abstractNumId w:val="27"/>
  </w:num>
  <w:num w:numId="27">
    <w:abstractNumId w:val="9"/>
  </w:num>
  <w:num w:numId="28">
    <w:abstractNumId w:val="48"/>
  </w:num>
  <w:num w:numId="29">
    <w:abstractNumId w:val="41"/>
  </w:num>
  <w:num w:numId="30">
    <w:abstractNumId w:val="39"/>
  </w:num>
  <w:num w:numId="31">
    <w:abstractNumId w:val="46"/>
  </w:num>
  <w:num w:numId="32">
    <w:abstractNumId w:val="42"/>
  </w:num>
  <w:num w:numId="33">
    <w:abstractNumId w:val="17"/>
  </w:num>
  <w:num w:numId="34">
    <w:abstractNumId w:val="33"/>
  </w:num>
  <w:num w:numId="35">
    <w:abstractNumId w:val="45"/>
  </w:num>
  <w:num w:numId="36">
    <w:abstractNumId w:val="6"/>
  </w:num>
  <w:num w:numId="37">
    <w:abstractNumId w:val="3"/>
  </w:num>
  <w:num w:numId="38">
    <w:abstractNumId w:val="44"/>
  </w:num>
  <w:num w:numId="39">
    <w:abstractNumId w:val="24"/>
  </w:num>
  <w:num w:numId="40">
    <w:abstractNumId w:val="29"/>
  </w:num>
  <w:num w:numId="41">
    <w:abstractNumId w:val="2"/>
  </w:num>
  <w:num w:numId="42">
    <w:abstractNumId w:val="7"/>
  </w:num>
  <w:num w:numId="43">
    <w:abstractNumId w:val="0"/>
  </w:num>
  <w:num w:numId="44">
    <w:abstractNumId w:val="15"/>
  </w:num>
  <w:num w:numId="45">
    <w:abstractNumId w:val="36"/>
  </w:num>
  <w:num w:numId="46">
    <w:abstractNumId w:val="16"/>
  </w:num>
  <w:num w:numId="47">
    <w:abstractNumId w:val="23"/>
  </w:num>
  <w:num w:numId="48">
    <w:abstractNumId w:val="32"/>
  </w:num>
  <w:num w:numId="49">
    <w:abstractNumId w:val="43"/>
  </w:num>
  <w:num w:numId="50">
    <w:abstractNumId w:val="20"/>
  </w:num>
  <w:num w:numId="51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BB"/>
    <w:rsid w:val="00014F18"/>
    <w:rsid w:val="000158B0"/>
    <w:rsid w:val="000240F4"/>
    <w:rsid w:val="000B63EE"/>
    <w:rsid w:val="00137D4D"/>
    <w:rsid w:val="00142826"/>
    <w:rsid w:val="001448A4"/>
    <w:rsid w:val="00151545"/>
    <w:rsid w:val="00176E15"/>
    <w:rsid w:val="00186F74"/>
    <w:rsid w:val="00194667"/>
    <w:rsid w:val="001C5AF2"/>
    <w:rsid w:val="001D56C2"/>
    <w:rsid w:val="002A23E7"/>
    <w:rsid w:val="003301DB"/>
    <w:rsid w:val="00332D0D"/>
    <w:rsid w:val="003626C3"/>
    <w:rsid w:val="003B1C87"/>
    <w:rsid w:val="003B49EC"/>
    <w:rsid w:val="0041452C"/>
    <w:rsid w:val="0042010B"/>
    <w:rsid w:val="005155C0"/>
    <w:rsid w:val="00524B00"/>
    <w:rsid w:val="00533BCE"/>
    <w:rsid w:val="005C7186"/>
    <w:rsid w:val="00665A0C"/>
    <w:rsid w:val="006E1679"/>
    <w:rsid w:val="006E3969"/>
    <w:rsid w:val="00717B69"/>
    <w:rsid w:val="00746BDC"/>
    <w:rsid w:val="007945A4"/>
    <w:rsid w:val="007D4691"/>
    <w:rsid w:val="00805A12"/>
    <w:rsid w:val="008232CB"/>
    <w:rsid w:val="00840A08"/>
    <w:rsid w:val="00891E1D"/>
    <w:rsid w:val="008C7DA4"/>
    <w:rsid w:val="008F244C"/>
    <w:rsid w:val="008F2627"/>
    <w:rsid w:val="009032E6"/>
    <w:rsid w:val="00976C20"/>
    <w:rsid w:val="009B4C85"/>
    <w:rsid w:val="009B7933"/>
    <w:rsid w:val="00A26AAC"/>
    <w:rsid w:val="00A555F9"/>
    <w:rsid w:val="00B106E0"/>
    <w:rsid w:val="00B75F1E"/>
    <w:rsid w:val="00B95C12"/>
    <w:rsid w:val="00BF6F65"/>
    <w:rsid w:val="00C15DCC"/>
    <w:rsid w:val="00C46603"/>
    <w:rsid w:val="00C467D2"/>
    <w:rsid w:val="00C83953"/>
    <w:rsid w:val="00D96125"/>
    <w:rsid w:val="00DC2F1B"/>
    <w:rsid w:val="00E430D6"/>
    <w:rsid w:val="00ED1890"/>
    <w:rsid w:val="00ED3DBB"/>
    <w:rsid w:val="00F4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Heading1">
    <w:name w:val="heading 1"/>
    <w:next w:val="Normal"/>
    <w:link w:val="Heading1Char"/>
    <w:unhideWhenUsed/>
    <w:qFormat/>
    <w:pPr>
      <w:keepNext/>
      <w:keepLines/>
      <w:spacing w:line="259" w:lineRule="auto"/>
      <w:ind w:right="70"/>
      <w:jc w:val="right"/>
      <w:outlineLvl w:val="0"/>
    </w:pPr>
    <w:rPr>
      <w:rFonts w:ascii="Cambria" w:eastAsia="Cambria" w:hAnsi="Cambria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/>
      <w:color w:val="000000"/>
      <w:sz w:val="32"/>
      <w:lang w:bidi="ar-SA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Heading1">
    <w:name w:val="heading 1"/>
    <w:next w:val="Normal"/>
    <w:link w:val="Heading1Char"/>
    <w:unhideWhenUsed/>
    <w:qFormat/>
    <w:pPr>
      <w:keepNext/>
      <w:keepLines/>
      <w:spacing w:line="259" w:lineRule="auto"/>
      <w:ind w:right="70"/>
      <w:jc w:val="right"/>
      <w:outlineLvl w:val="0"/>
    </w:pPr>
    <w:rPr>
      <w:rFonts w:ascii="Cambria" w:eastAsia="Cambria" w:hAnsi="Cambria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/>
      <w:color w:val="000000"/>
      <w:sz w:val="32"/>
      <w:lang w:bidi="ar-SA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8556B-FEB1-483B-B5D6-D03E8339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GSL</dc:creator>
  <cp:lastModifiedBy>admin</cp:lastModifiedBy>
  <cp:revision>2</cp:revision>
  <dcterms:created xsi:type="dcterms:W3CDTF">2020-09-26T18:53:00Z</dcterms:created>
  <dcterms:modified xsi:type="dcterms:W3CDTF">2020-09-26T18:53:00Z</dcterms:modified>
</cp:coreProperties>
</file>