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A1751" w14:textId="50C6ABA1" w:rsidR="00CA1FA4" w:rsidRPr="000A3237" w:rsidRDefault="00CA1FA4" w:rsidP="000A3237">
      <w:pPr>
        <w:jc w:val="center"/>
        <w:rPr>
          <w:b/>
          <w:bCs/>
          <w:sz w:val="32"/>
          <w:szCs w:val="32"/>
          <w:u w:val="single"/>
        </w:rPr>
      </w:pPr>
      <w:r w:rsidRPr="000A3237">
        <w:rPr>
          <w:b/>
          <w:bCs/>
          <w:sz w:val="32"/>
          <w:szCs w:val="32"/>
          <w:u w:val="single"/>
        </w:rPr>
        <w:t>PTMs</w:t>
      </w:r>
    </w:p>
    <w:p w14:paraId="0B75CD3C" w14:textId="799ECB3D" w:rsidR="00CA1FA4" w:rsidRDefault="00CA1FA4" w:rsidP="004F39D6">
      <w:pPr>
        <w:pStyle w:val="ListParagraph"/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CA1FA4">
        <w:rPr>
          <w:sz w:val="28"/>
          <w:szCs w:val="28"/>
        </w:rPr>
        <w:t xml:space="preserve">PTM for classes II to XII were conducted on 29th April, 30th April and 1stMay 21 to discuss the performance of students and to discuss the academic plan with parents </w:t>
      </w:r>
    </w:p>
    <w:p w14:paraId="5BE7E6A8" w14:textId="77777777" w:rsidR="004F39D6" w:rsidRPr="004F39D6" w:rsidRDefault="004F39D6" w:rsidP="004F39D6">
      <w:pPr>
        <w:spacing w:line="480" w:lineRule="auto"/>
        <w:jc w:val="both"/>
        <w:rPr>
          <w:sz w:val="28"/>
          <w:szCs w:val="28"/>
        </w:rPr>
      </w:pPr>
    </w:p>
    <w:p w14:paraId="414F1E49" w14:textId="397C161B" w:rsidR="00CA1FA4" w:rsidRDefault="00CA1FA4" w:rsidP="004F39D6">
      <w:pPr>
        <w:pStyle w:val="ListParagraph"/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CA1FA4">
        <w:rPr>
          <w:sz w:val="28"/>
          <w:szCs w:val="28"/>
        </w:rPr>
        <w:t>PTM for classes VI to XII was conducted on 28thAugust 21 and for classes I to V on 31stAugust after first periodic test.</w:t>
      </w:r>
    </w:p>
    <w:p w14:paraId="1A59CFD5" w14:textId="77777777" w:rsidR="004F39D6" w:rsidRPr="004F39D6" w:rsidRDefault="004F39D6" w:rsidP="004F39D6">
      <w:pPr>
        <w:pStyle w:val="ListParagraph"/>
        <w:spacing w:line="480" w:lineRule="auto"/>
        <w:rPr>
          <w:sz w:val="28"/>
          <w:szCs w:val="28"/>
        </w:rPr>
      </w:pPr>
    </w:p>
    <w:p w14:paraId="1349A5CC" w14:textId="18E831FD" w:rsidR="00CA1FA4" w:rsidRDefault="00CA1FA4" w:rsidP="004F39D6">
      <w:pPr>
        <w:pStyle w:val="ListParagraph"/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CA1FA4">
        <w:rPr>
          <w:sz w:val="28"/>
          <w:szCs w:val="28"/>
        </w:rPr>
        <w:t xml:space="preserve">Readiness program and meeting with parents of class I was conducted on 22ndJuly 21 </w:t>
      </w:r>
    </w:p>
    <w:p w14:paraId="0AB53937" w14:textId="77777777" w:rsidR="004F39D6" w:rsidRPr="004F39D6" w:rsidRDefault="004F39D6" w:rsidP="004F39D6">
      <w:pPr>
        <w:pStyle w:val="ListParagraph"/>
        <w:spacing w:line="480" w:lineRule="auto"/>
        <w:rPr>
          <w:sz w:val="28"/>
          <w:szCs w:val="28"/>
        </w:rPr>
      </w:pPr>
    </w:p>
    <w:p w14:paraId="0B6A3D55" w14:textId="14E36631" w:rsidR="00CA1FA4" w:rsidRDefault="00CA1FA4" w:rsidP="004F39D6">
      <w:pPr>
        <w:pStyle w:val="ListParagraph"/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CA1FA4">
        <w:rPr>
          <w:sz w:val="28"/>
          <w:szCs w:val="28"/>
        </w:rPr>
        <w:t>Meeting with parents of class XI was conducted on stream choice and career counselling extra on 18thAugust 21</w:t>
      </w:r>
    </w:p>
    <w:p w14:paraId="72D429D5" w14:textId="77777777" w:rsidR="004F39D6" w:rsidRPr="004F39D6" w:rsidRDefault="004F39D6" w:rsidP="004F39D6">
      <w:pPr>
        <w:spacing w:line="480" w:lineRule="auto"/>
        <w:jc w:val="both"/>
        <w:rPr>
          <w:sz w:val="28"/>
          <w:szCs w:val="28"/>
        </w:rPr>
      </w:pPr>
    </w:p>
    <w:p w14:paraId="5091B424" w14:textId="77777777" w:rsidR="004F39D6" w:rsidRDefault="00CA1FA4" w:rsidP="004F39D6">
      <w:pPr>
        <w:pStyle w:val="ListParagraph"/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CA1FA4">
        <w:rPr>
          <w:sz w:val="28"/>
          <w:szCs w:val="28"/>
        </w:rPr>
        <w:t>PTMs for Term - I for Classes 1st to 9th was conducted on 30/10/21, For Classes 10th &amp; 12th was conducted on 10th November 21 &amp; PTM for Term 1 for Class XI was conducted on 21 / 12/21</w:t>
      </w:r>
    </w:p>
    <w:p w14:paraId="00B8B38E" w14:textId="77777777" w:rsidR="004F39D6" w:rsidRPr="004F39D6" w:rsidRDefault="004F39D6" w:rsidP="004F39D6">
      <w:pPr>
        <w:pStyle w:val="ListParagraph"/>
        <w:spacing w:line="480" w:lineRule="auto"/>
        <w:rPr>
          <w:sz w:val="28"/>
          <w:szCs w:val="28"/>
        </w:rPr>
      </w:pPr>
    </w:p>
    <w:p w14:paraId="70B311AF" w14:textId="383A6A07" w:rsidR="00CA1FA4" w:rsidRDefault="00CA1FA4" w:rsidP="004F39D6">
      <w:pPr>
        <w:pStyle w:val="ListParagraph"/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CA1FA4">
        <w:rPr>
          <w:sz w:val="28"/>
          <w:szCs w:val="28"/>
        </w:rPr>
        <w:t>Performance of the students were discussed with Parents</w:t>
      </w:r>
    </w:p>
    <w:p w14:paraId="4F00F2B8" w14:textId="726C54F5" w:rsidR="00A7691C" w:rsidRDefault="009425A8" w:rsidP="009425A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10E6C7" wp14:editId="2EE8C2C4">
            <wp:extent cx="5806440" cy="58064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235F0" wp14:editId="2B10D210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C0345" wp14:editId="565A7744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621B2" wp14:editId="063B4F90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2C39" w14:textId="375F065F" w:rsidR="00A7691C" w:rsidRDefault="00A7691C" w:rsidP="009425A8">
      <w:pPr>
        <w:jc w:val="both"/>
        <w:rPr>
          <w:sz w:val="28"/>
          <w:szCs w:val="28"/>
        </w:rPr>
      </w:pPr>
    </w:p>
    <w:p w14:paraId="53844327" w14:textId="14110470" w:rsidR="00A7691C" w:rsidRDefault="00A7691C" w:rsidP="009425A8">
      <w:pPr>
        <w:jc w:val="both"/>
        <w:rPr>
          <w:sz w:val="28"/>
          <w:szCs w:val="28"/>
        </w:rPr>
      </w:pPr>
    </w:p>
    <w:p w14:paraId="6BE40B49" w14:textId="2691DE1E" w:rsidR="00A7691C" w:rsidRDefault="00A7691C" w:rsidP="009425A8">
      <w:pPr>
        <w:jc w:val="both"/>
        <w:rPr>
          <w:sz w:val="28"/>
          <w:szCs w:val="28"/>
        </w:rPr>
      </w:pPr>
    </w:p>
    <w:p w14:paraId="4502DC45" w14:textId="19C925D3" w:rsidR="00A7691C" w:rsidRDefault="00A7691C" w:rsidP="009425A8">
      <w:pPr>
        <w:jc w:val="both"/>
        <w:rPr>
          <w:sz w:val="28"/>
          <w:szCs w:val="28"/>
        </w:rPr>
      </w:pPr>
    </w:p>
    <w:p w14:paraId="54BCD290" w14:textId="6AE6C004" w:rsidR="00A7691C" w:rsidRDefault="00A7691C" w:rsidP="009425A8">
      <w:pPr>
        <w:jc w:val="both"/>
        <w:rPr>
          <w:sz w:val="28"/>
          <w:szCs w:val="28"/>
        </w:rPr>
      </w:pPr>
    </w:p>
    <w:p w14:paraId="31615443" w14:textId="7DEA5D16" w:rsidR="00A7691C" w:rsidRDefault="00A7691C" w:rsidP="009425A8">
      <w:pPr>
        <w:jc w:val="both"/>
        <w:rPr>
          <w:sz w:val="28"/>
          <w:szCs w:val="28"/>
        </w:rPr>
      </w:pPr>
    </w:p>
    <w:p w14:paraId="23021186" w14:textId="21671753" w:rsidR="00A7691C" w:rsidRDefault="00A7691C" w:rsidP="009425A8">
      <w:pPr>
        <w:jc w:val="both"/>
        <w:rPr>
          <w:sz w:val="28"/>
          <w:szCs w:val="28"/>
        </w:rPr>
      </w:pPr>
    </w:p>
    <w:p w14:paraId="0AF6963C" w14:textId="30EE2F6C" w:rsidR="00A7691C" w:rsidRDefault="00A7691C" w:rsidP="009425A8">
      <w:pPr>
        <w:jc w:val="both"/>
        <w:rPr>
          <w:sz w:val="28"/>
          <w:szCs w:val="28"/>
        </w:rPr>
      </w:pPr>
    </w:p>
    <w:p w14:paraId="3C9E21D8" w14:textId="19852C9E" w:rsidR="00A7691C" w:rsidRDefault="00A7691C" w:rsidP="009425A8">
      <w:pPr>
        <w:jc w:val="both"/>
        <w:rPr>
          <w:sz w:val="28"/>
          <w:szCs w:val="28"/>
        </w:rPr>
      </w:pPr>
    </w:p>
    <w:p w14:paraId="250D7860" w14:textId="35525ABA" w:rsidR="00A7691C" w:rsidRDefault="00A7691C" w:rsidP="009425A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F69E9" wp14:editId="14E7D26A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A6A0" w14:textId="47060664" w:rsidR="00A7691C" w:rsidRDefault="00A7691C" w:rsidP="009425A8">
      <w:pPr>
        <w:jc w:val="both"/>
        <w:rPr>
          <w:sz w:val="28"/>
          <w:szCs w:val="28"/>
        </w:rPr>
      </w:pPr>
    </w:p>
    <w:p w14:paraId="4D3001FE" w14:textId="45C95B0B" w:rsidR="00A7691C" w:rsidRDefault="00A7691C" w:rsidP="009425A8">
      <w:pPr>
        <w:jc w:val="both"/>
        <w:rPr>
          <w:sz w:val="28"/>
          <w:szCs w:val="28"/>
        </w:rPr>
      </w:pPr>
    </w:p>
    <w:p w14:paraId="58B692CE" w14:textId="6F2AD28F" w:rsidR="00A7691C" w:rsidRDefault="00A7691C" w:rsidP="009425A8">
      <w:pPr>
        <w:jc w:val="both"/>
        <w:rPr>
          <w:sz w:val="28"/>
          <w:szCs w:val="28"/>
        </w:rPr>
      </w:pPr>
    </w:p>
    <w:p w14:paraId="58DC9D1A" w14:textId="2283D0AE" w:rsidR="00A7691C" w:rsidRDefault="00A7691C" w:rsidP="009425A8">
      <w:pPr>
        <w:jc w:val="both"/>
        <w:rPr>
          <w:sz w:val="28"/>
          <w:szCs w:val="28"/>
        </w:rPr>
      </w:pPr>
    </w:p>
    <w:p w14:paraId="35E95BB5" w14:textId="7C1B0EAC" w:rsidR="00A7691C" w:rsidRDefault="008C5C50" w:rsidP="009425A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CBB82B" wp14:editId="18431741">
            <wp:extent cx="5731510" cy="57315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43BC" w14:textId="3F7E6AA0" w:rsidR="00A7691C" w:rsidRDefault="00A7691C" w:rsidP="009425A8">
      <w:pPr>
        <w:jc w:val="both"/>
        <w:rPr>
          <w:sz w:val="28"/>
          <w:szCs w:val="28"/>
        </w:rPr>
      </w:pPr>
    </w:p>
    <w:p w14:paraId="6FCD421B" w14:textId="306DF8AD" w:rsidR="00A7691C" w:rsidRDefault="00A7691C" w:rsidP="009425A8">
      <w:pPr>
        <w:jc w:val="both"/>
        <w:rPr>
          <w:sz w:val="28"/>
          <w:szCs w:val="28"/>
        </w:rPr>
      </w:pPr>
    </w:p>
    <w:p w14:paraId="05E9C9DC" w14:textId="74F1BB8F" w:rsidR="00A7691C" w:rsidRDefault="00A7691C" w:rsidP="009425A8">
      <w:pPr>
        <w:jc w:val="both"/>
        <w:rPr>
          <w:sz w:val="28"/>
          <w:szCs w:val="28"/>
        </w:rPr>
      </w:pPr>
    </w:p>
    <w:p w14:paraId="78B55774" w14:textId="5FE8FCBE" w:rsidR="00A7691C" w:rsidRDefault="00A7691C" w:rsidP="009425A8">
      <w:pPr>
        <w:jc w:val="both"/>
        <w:rPr>
          <w:sz w:val="28"/>
          <w:szCs w:val="28"/>
        </w:rPr>
      </w:pPr>
    </w:p>
    <w:p w14:paraId="0A14D9F9" w14:textId="5CFAE824" w:rsidR="00A7691C" w:rsidRDefault="00A7691C" w:rsidP="009425A8">
      <w:pPr>
        <w:jc w:val="both"/>
        <w:rPr>
          <w:sz w:val="28"/>
          <w:szCs w:val="28"/>
        </w:rPr>
      </w:pPr>
    </w:p>
    <w:p w14:paraId="4FEDF458" w14:textId="12EDFC9E" w:rsidR="009425A8" w:rsidRPr="009425A8" w:rsidRDefault="009425A8" w:rsidP="009425A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2762E9" wp14:editId="6968DF78">
            <wp:extent cx="5731510" cy="573151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BEDB" w14:textId="287DBDB2" w:rsidR="00CA1FA4" w:rsidRDefault="00CA1FA4" w:rsidP="00BD0F38">
      <w:pPr>
        <w:jc w:val="both"/>
        <w:rPr>
          <w:sz w:val="28"/>
          <w:szCs w:val="28"/>
        </w:rPr>
      </w:pPr>
    </w:p>
    <w:p w14:paraId="7AE32B3B" w14:textId="77FE60E7" w:rsidR="00C80E84" w:rsidRDefault="00C80E84" w:rsidP="00BD0F38">
      <w:pPr>
        <w:jc w:val="both"/>
        <w:rPr>
          <w:sz w:val="28"/>
          <w:szCs w:val="28"/>
        </w:rPr>
      </w:pPr>
    </w:p>
    <w:p w14:paraId="74D88277" w14:textId="3111F582" w:rsidR="00C80E84" w:rsidRDefault="00C80E84" w:rsidP="00BD0F38">
      <w:pPr>
        <w:jc w:val="both"/>
        <w:rPr>
          <w:sz w:val="28"/>
          <w:szCs w:val="28"/>
        </w:rPr>
      </w:pPr>
    </w:p>
    <w:p w14:paraId="190453D2" w14:textId="56105FBA" w:rsidR="00C80E84" w:rsidRDefault="00C80E84" w:rsidP="00BD0F38">
      <w:pPr>
        <w:jc w:val="both"/>
        <w:rPr>
          <w:sz w:val="28"/>
          <w:szCs w:val="28"/>
        </w:rPr>
      </w:pPr>
    </w:p>
    <w:p w14:paraId="4D354480" w14:textId="0F91CBDA" w:rsidR="00C80E84" w:rsidRDefault="00C80E84" w:rsidP="00BD0F38">
      <w:pPr>
        <w:jc w:val="both"/>
        <w:rPr>
          <w:sz w:val="28"/>
          <w:szCs w:val="28"/>
        </w:rPr>
      </w:pPr>
    </w:p>
    <w:p w14:paraId="67462C81" w14:textId="0A26478E" w:rsidR="00C80E84" w:rsidRDefault="00C80E84" w:rsidP="00BD0F38">
      <w:pPr>
        <w:jc w:val="both"/>
        <w:rPr>
          <w:sz w:val="28"/>
          <w:szCs w:val="28"/>
        </w:rPr>
      </w:pPr>
    </w:p>
    <w:p w14:paraId="7993BB45" w14:textId="3384381C" w:rsidR="00C80E84" w:rsidRDefault="00C80E84" w:rsidP="00BD0F38">
      <w:pPr>
        <w:jc w:val="both"/>
        <w:rPr>
          <w:sz w:val="28"/>
          <w:szCs w:val="28"/>
        </w:rPr>
      </w:pPr>
    </w:p>
    <w:p w14:paraId="72694F54" w14:textId="4D153C75" w:rsidR="00C80E84" w:rsidRDefault="00C80E84" w:rsidP="00BD0F38">
      <w:pPr>
        <w:jc w:val="both"/>
        <w:rPr>
          <w:sz w:val="28"/>
          <w:szCs w:val="28"/>
        </w:rPr>
      </w:pPr>
    </w:p>
    <w:p w14:paraId="42BD208E" w14:textId="6C96CF6F" w:rsidR="00C80E84" w:rsidRDefault="00C80E84" w:rsidP="00BD0F38">
      <w:pPr>
        <w:jc w:val="both"/>
        <w:rPr>
          <w:sz w:val="28"/>
          <w:szCs w:val="28"/>
        </w:rPr>
      </w:pPr>
    </w:p>
    <w:p w14:paraId="70A0CC15" w14:textId="63C23E15" w:rsidR="00C80E84" w:rsidRDefault="00C80E84" w:rsidP="00BD0F38">
      <w:pPr>
        <w:jc w:val="both"/>
        <w:rPr>
          <w:sz w:val="28"/>
          <w:szCs w:val="28"/>
        </w:rPr>
      </w:pPr>
    </w:p>
    <w:p w14:paraId="2DD4A098" w14:textId="5121AF73" w:rsidR="00C80E84" w:rsidRDefault="00C80E84" w:rsidP="00BD0F38">
      <w:pPr>
        <w:jc w:val="both"/>
        <w:rPr>
          <w:sz w:val="28"/>
          <w:szCs w:val="28"/>
        </w:rPr>
      </w:pPr>
    </w:p>
    <w:p w14:paraId="1454AC84" w14:textId="0F6B0059" w:rsidR="00C80E84" w:rsidRDefault="00C80E84" w:rsidP="00BD0F38">
      <w:pPr>
        <w:jc w:val="both"/>
        <w:rPr>
          <w:sz w:val="28"/>
          <w:szCs w:val="28"/>
        </w:rPr>
      </w:pPr>
    </w:p>
    <w:p w14:paraId="16F9193F" w14:textId="6D4A413A" w:rsidR="00C80E84" w:rsidRDefault="00C80E84" w:rsidP="00BD0F38">
      <w:pPr>
        <w:jc w:val="both"/>
        <w:rPr>
          <w:sz w:val="28"/>
          <w:szCs w:val="28"/>
        </w:rPr>
      </w:pPr>
    </w:p>
    <w:p w14:paraId="54B548E0" w14:textId="49B9AE7D" w:rsidR="00C80E84" w:rsidRDefault="00C80E84" w:rsidP="00BD0F38">
      <w:pPr>
        <w:jc w:val="both"/>
        <w:rPr>
          <w:sz w:val="28"/>
          <w:szCs w:val="28"/>
        </w:rPr>
      </w:pPr>
    </w:p>
    <w:p w14:paraId="7367C793" w14:textId="6F604E42" w:rsidR="00C80E84" w:rsidRDefault="00C80E84" w:rsidP="00BD0F38">
      <w:pPr>
        <w:jc w:val="both"/>
        <w:rPr>
          <w:sz w:val="28"/>
          <w:szCs w:val="28"/>
        </w:rPr>
      </w:pPr>
    </w:p>
    <w:p w14:paraId="5CA71D8E" w14:textId="1225B9DD" w:rsidR="00C80E84" w:rsidRDefault="00C80E84" w:rsidP="00BD0F38">
      <w:pPr>
        <w:jc w:val="both"/>
        <w:rPr>
          <w:sz w:val="28"/>
          <w:szCs w:val="28"/>
        </w:rPr>
      </w:pPr>
    </w:p>
    <w:sectPr w:rsidR="00C80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3B85C" w14:textId="77777777" w:rsidR="005C4C28" w:rsidRDefault="005C4C28" w:rsidP="000A3237">
      <w:pPr>
        <w:spacing w:after="0" w:line="240" w:lineRule="auto"/>
      </w:pPr>
      <w:r>
        <w:separator/>
      </w:r>
    </w:p>
  </w:endnote>
  <w:endnote w:type="continuationSeparator" w:id="0">
    <w:p w14:paraId="3B0D67E4" w14:textId="77777777" w:rsidR="005C4C28" w:rsidRDefault="005C4C28" w:rsidP="000A3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141FC" w14:textId="77777777" w:rsidR="005C4C28" w:rsidRDefault="005C4C28" w:rsidP="000A3237">
      <w:pPr>
        <w:spacing w:after="0" w:line="240" w:lineRule="auto"/>
      </w:pPr>
      <w:r>
        <w:separator/>
      </w:r>
    </w:p>
  </w:footnote>
  <w:footnote w:type="continuationSeparator" w:id="0">
    <w:p w14:paraId="5C944EE7" w14:textId="77777777" w:rsidR="005C4C28" w:rsidRDefault="005C4C28" w:rsidP="000A3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AB8"/>
    <w:multiLevelType w:val="hybridMultilevel"/>
    <w:tmpl w:val="84AA0C30"/>
    <w:lvl w:ilvl="0" w:tplc="40090013">
      <w:start w:val="1"/>
      <w:numFmt w:val="upperRoman"/>
      <w:lvlText w:val="%1."/>
      <w:lvlJc w:val="righ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294D24CA"/>
    <w:multiLevelType w:val="hybridMultilevel"/>
    <w:tmpl w:val="3FD68206"/>
    <w:lvl w:ilvl="0" w:tplc="4009000F">
      <w:start w:val="1"/>
      <w:numFmt w:val="decimal"/>
      <w:lvlText w:val="%1."/>
      <w:lvlJc w:val="left"/>
      <w:pPr>
        <w:ind w:left="436" w:hanging="360"/>
      </w:p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3A08769C"/>
    <w:multiLevelType w:val="hybridMultilevel"/>
    <w:tmpl w:val="0CB6163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D7971"/>
    <w:multiLevelType w:val="hybridMultilevel"/>
    <w:tmpl w:val="63B2054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B1854"/>
    <w:multiLevelType w:val="hybridMultilevel"/>
    <w:tmpl w:val="33325044"/>
    <w:lvl w:ilvl="0" w:tplc="EEA006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55895"/>
    <w:multiLevelType w:val="hybridMultilevel"/>
    <w:tmpl w:val="460455C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13CE3"/>
    <w:multiLevelType w:val="hybridMultilevel"/>
    <w:tmpl w:val="259C47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1534F"/>
    <w:multiLevelType w:val="hybridMultilevel"/>
    <w:tmpl w:val="AC26DD68"/>
    <w:lvl w:ilvl="0" w:tplc="40090013">
      <w:start w:val="1"/>
      <w:numFmt w:val="upperRoman"/>
      <w:lvlText w:val="%1."/>
      <w:lvlJc w:val="right"/>
      <w:pPr>
        <w:ind w:left="436" w:hanging="360"/>
      </w:p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678A736E"/>
    <w:multiLevelType w:val="hybridMultilevel"/>
    <w:tmpl w:val="F75E8D7A"/>
    <w:lvl w:ilvl="0" w:tplc="8EB8D4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796" w:hanging="360"/>
      </w:pPr>
    </w:lvl>
    <w:lvl w:ilvl="2" w:tplc="4009001B" w:tentative="1">
      <w:start w:val="1"/>
      <w:numFmt w:val="lowerRoman"/>
      <w:lvlText w:val="%3."/>
      <w:lvlJc w:val="right"/>
      <w:pPr>
        <w:ind w:left="1516" w:hanging="180"/>
      </w:pPr>
    </w:lvl>
    <w:lvl w:ilvl="3" w:tplc="4009000F" w:tentative="1">
      <w:start w:val="1"/>
      <w:numFmt w:val="decimal"/>
      <w:lvlText w:val="%4."/>
      <w:lvlJc w:val="left"/>
      <w:pPr>
        <w:ind w:left="2236" w:hanging="360"/>
      </w:pPr>
    </w:lvl>
    <w:lvl w:ilvl="4" w:tplc="40090019" w:tentative="1">
      <w:start w:val="1"/>
      <w:numFmt w:val="lowerLetter"/>
      <w:lvlText w:val="%5."/>
      <w:lvlJc w:val="left"/>
      <w:pPr>
        <w:ind w:left="2956" w:hanging="360"/>
      </w:pPr>
    </w:lvl>
    <w:lvl w:ilvl="5" w:tplc="4009001B" w:tentative="1">
      <w:start w:val="1"/>
      <w:numFmt w:val="lowerRoman"/>
      <w:lvlText w:val="%6."/>
      <w:lvlJc w:val="right"/>
      <w:pPr>
        <w:ind w:left="3676" w:hanging="180"/>
      </w:pPr>
    </w:lvl>
    <w:lvl w:ilvl="6" w:tplc="4009000F" w:tentative="1">
      <w:start w:val="1"/>
      <w:numFmt w:val="decimal"/>
      <w:lvlText w:val="%7."/>
      <w:lvlJc w:val="left"/>
      <w:pPr>
        <w:ind w:left="4396" w:hanging="360"/>
      </w:pPr>
    </w:lvl>
    <w:lvl w:ilvl="7" w:tplc="40090019" w:tentative="1">
      <w:start w:val="1"/>
      <w:numFmt w:val="lowerLetter"/>
      <w:lvlText w:val="%8."/>
      <w:lvlJc w:val="left"/>
      <w:pPr>
        <w:ind w:left="5116" w:hanging="360"/>
      </w:pPr>
    </w:lvl>
    <w:lvl w:ilvl="8" w:tplc="40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7DB67202"/>
    <w:multiLevelType w:val="hybridMultilevel"/>
    <w:tmpl w:val="12AE24C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16"/>
    <w:rsid w:val="00016F44"/>
    <w:rsid w:val="000A3237"/>
    <w:rsid w:val="000B715F"/>
    <w:rsid w:val="00112B16"/>
    <w:rsid w:val="0017060D"/>
    <w:rsid w:val="002234E7"/>
    <w:rsid w:val="00246278"/>
    <w:rsid w:val="00260433"/>
    <w:rsid w:val="002B2E70"/>
    <w:rsid w:val="00361F3E"/>
    <w:rsid w:val="00385C1F"/>
    <w:rsid w:val="003926F2"/>
    <w:rsid w:val="00396336"/>
    <w:rsid w:val="003B7AF9"/>
    <w:rsid w:val="003E27CC"/>
    <w:rsid w:val="00401FF2"/>
    <w:rsid w:val="0049779B"/>
    <w:rsid w:val="004B44A6"/>
    <w:rsid w:val="004F39D6"/>
    <w:rsid w:val="005023AE"/>
    <w:rsid w:val="005B225E"/>
    <w:rsid w:val="005B48ED"/>
    <w:rsid w:val="005C4C28"/>
    <w:rsid w:val="0065177B"/>
    <w:rsid w:val="006D5894"/>
    <w:rsid w:val="00774F93"/>
    <w:rsid w:val="007F6CAF"/>
    <w:rsid w:val="008C2417"/>
    <w:rsid w:val="008C5C50"/>
    <w:rsid w:val="009425A8"/>
    <w:rsid w:val="00981564"/>
    <w:rsid w:val="00A7691C"/>
    <w:rsid w:val="00AA42DC"/>
    <w:rsid w:val="00AC0919"/>
    <w:rsid w:val="00B21562"/>
    <w:rsid w:val="00B70502"/>
    <w:rsid w:val="00BC0591"/>
    <w:rsid w:val="00BD0F38"/>
    <w:rsid w:val="00C141F9"/>
    <w:rsid w:val="00C14557"/>
    <w:rsid w:val="00C80E84"/>
    <w:rsid w:val="00CA1FA4"/>
    <w:rsid w:val="00CE06CD"/>
    <w:rsid w:val="00D813C3"/>
    <w:rsid w:val="00E2022E"/>
    <w:rsid w:val="00E257F5"/>
    <w:rsid w:val="00E31997"/>
    <w:rsid w:val="00E62433"/>
    <w:rsid w:val="00EC3CFC"/>
    <w:rsid w:val="00F4722A"/>
    <w:rsid w:val="00F54A47"/>
    <w:rsid w:val="00F83FF9"/>
    <w:rsid w:val="00FA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9FC12"/>
  <w15:chartTrackingRefBased/>
  <w15:docId w15:val="{4ECA2B3C-1837-49D3-8126-C9A3A556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F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3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237"/>
  </w:style>
  <w:style w:type="paragraph" w:styleId="Footer">
    <w:name w:val="footer"/>
    <w:basedOn w:val="Normal"/>
    <w:link w:val="FooterChar"/>
    <w:uiPriority w:val="99"/>
    <w:unhideWhenUsed/>
    <w:rsid w:val="000A3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Srivastava</dc:creator>
  <cp:keywords/>
  <dc:description/>
  <cp:lastModifiedBy>Seema Srivastava</cp:lastModifiedBy>
  <cp:revision>65</cp:revision>
  <cp:lastPrinted>2022-01-18T05:50:00Z</cp:lastPrinted>
  <dcterms:created xsi:type="dcterms:W3CDTF">2022-01-16T15:09:00Z</dcterms:created>
  <dcterms:modified xsi:type="dcterms:W3CDTF">2022-01-22T15:59:00Z</dcterms:modified>
</cp:coreProperties>
</file>